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FDBA" w14:textId="6830E0F1" w:rsidR="00430511" w:rsidRDefault="00612E43" w:rsidP="00406136">
      <w:pPr>
        <w:pStyle w:val="Heading2"/>
        <w:spacing w:line="244" w:lineRule="exact"/>
        <w:rPr>
          <w:b/>
          <w:bCs/>
          <w:color w:val="231F20"/>
        </w:r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6E5B61FE" wp14:editId="7E386F89">
                <wp:simplePos x="0" y="0"/>
                <wp:positionH relativeFrom="column">
                  <wp:posOffset>5362575</wp:posOffset>
                </wp:positionH>
                <wp:positionV relativeFrom="paragraph">
                  <wp:posOffset>-526415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F41EA" w14:textId="1A32F26A" w:rsidR="00612E43" w:rsidRPr="00531310" w:rsidRDefault="00612E43" w:rsidP="00612E43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CB716D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B6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25pt;margin-top:-41.45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" fillcolor="white [3201]" strokecolor="#27348b [3215]" strokeweight="2pt">
                <v:textbox style="mso-fit-shape-to-text:t">
                  <w:txbxContent>
                    <w:p w14:paraId="1ACF41EA" w14:textId="1A32F26A" w:rsidR="00612E43" w:rsidRPr="00531310" w:rsidRDefault="00612E43" w:rsidP="00612E43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CB716D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>
        <w:rPr>
          <w:b/>
          <w:color w:val="231F20"/>
        </w:rPr>
        <w:tab/>
      </w:r>
      <w:r w:rsidR="00983B47">
        <w:rPr>
          <w:b/>
          <w:color w:val="231F20"/>
        </w:rPr>
        <w:tab/>
      </w:r>
      <w:r w:rsidR="00660177" w:rsidRPr="00660177">
        <w:rPr>
          <w:b/>
          <w:bCs/>
          <w:color w:val="231F20"/>
        </w:rPr>
        <w:t xml:space="preserve">Master of </w:t>
      </w:r>
      <w:r w:rsidR="005C14E1">
        <w:rPr>
          <w:b/>
          <w:bCs/>
          <w:color w:val="231F20"/>
        </w:rPr>
        <w:t xml:space="preserve">Mining and Energy Law </w:t>
      </w:r>
      <w:r w:rsidR="005119B1">
        <w:rPr>
          <w:b/>
          <w:bCs/>
          <w:color w:val="231F20"/>
        </w:rPr>
        <w:t>20550</w:t>
      </w:r>
      <w:r w:rsidR="00406136">
        <w:rPr>
          <w:b/>
          <w:bCs/>
          <w:color w:val="231F20"/>
        </w:rPr>
        <w:t xml:space="preserve"> </w:t>
      </w:r>
      <w:r w:rsidR="00430511">
        <w:rPr>
          <w:b/>
          <w:bCs/>
          <w:color w:val="231F20"/>
        </w:rPr>
        <w:t>(48 points / 1 year study plan)</w:t>
      </w:r>
    </w:p>
    <w:p w14:paraId="12C0727A" w14:textId="64DFA1CD" w:rsidR="00AE2D90" w:rsidRPr="0096027E" w:rsidRDefault="00AE2D90" w:rsidP="00AE2D90">
      <w:pPr>
        <w:pStyle w:val="Heading2"/>
        <w:spacing w:line="244" w:lineRule="exact"/>
        <w:ind w:left="1440" w:firstLine="720"/>
        <w:rPr>
          <w:b/>
          <w:bCs/>
          <w:i/>
          <w:iCs/>
          <w:color w:val="FF0000"/>
        </w:rPr>
      </w:pPr>
      <w:r w:rsidRPr="0096027E">
        <w:rPr>
          <w:b/>
          <w:bCs/>
          <w:i/>
          <w:iCs/>
          <w:color w:val="FF0000"/>
        </w:rPr>
        <w:t xml:space="preserve">Students </w:t>
      </w:r>
      <w:r>
        <w:rPr>
          <w:b/>
          <w:bCs/>
          <w:i/>
          <w:iCs/>
          <w:color w:val="FF0000"/>
          <w:u w:val="single"/>
        </w:rPr>
        <w:t>with</w:t>
      </w:r>
      <w:r w:rsidRPr="0096027E">
        <w:rPr>
          <w:b/>
          <w:bCs/>
          <w:i/>
          <w:iCs/>
          <w:color w:val="FF0000"/>
        </w:rPr>
        <w:t xml:space="preserve"> a recognised Law degree from a common law background</w:t>
      </w:r>
    </w:p>
    <w:p w14:paraId="0CBD6773" w14:textId="77777777" w:rsidR="0095283A" w:rsidRDefault="0095283A" w:rsidP="00430511">
      <w:pPr>
        <w:pStyle w:val="Heading2"/>
        <w:spacing w:line="244" w:lineRule="exact"/>
        <w:ind w:left="1440" w:firstLine="720"/>
        <w:rPr>
          <w:b/>
          <w:bCs/>
          <w:color w:val="231F20"/>
        </w:rPr>
      </w:pPr>
    </w:p>
    <w:p w14:paraId="562F4CD8" w14:textId="77777777" w:rsidR="00CD334E" w:rsidRDefault="009E6D6B" w:rsidP="00D662A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AE3797">
        <w:rPr>
          <w:color w:val="231F20"/>
        </w:rPr>
        <w:tab/>
      </w:r>
      <w:r w:rsidR="00AE3797">
        <w:rPr>
          <w:color w:val="231F20"/>
        </w:rPr>
        <w:tab/>
      </w:r>
      <w:hyperlink r:id="rId10" w:anchor="course-structure" w:history="1">
        <w:r w:rsidR="008B28C0" w:rsidRPr="00F5319C">
          <w:rPr>
            <w:rStyle w:val="Hyperlink"/>
            <w:sz w:val="20"/>
            <w:szCs w:val="20"/>
          </w:rPr>
          <w:t>https://handbooks.uwa.edu.au/coursedetails?code=20550#course-structure</w:t>
        </w:r>
      </w:hyperlink>
    </w:p>
    <w:p w14:paraId="69839DF0" w14:textId="52CC2754" w:rsidR="00D662AB" w:rsidRDefault="00430511" w:rsidP="00CD334E">
      <w:pPr>
        <w:pStyle w:val="BodyText"/>
        <w:spacing w:before="68"/>
        <w:ind w:left="1562" w:firstLine="598"/>
        <w:rPr>
          <w:color w:val="231F20"/>
        </w:rPr>
      </w:pPr>
      <w:r>
        <w:rPr>
          <w:color w:val="231F20"/>
        </w:rPr>
        <w:t>2</w:t>
      </w:r>
      <w:r w:rsidR="00D662AB">
        <w:rPr>
          <w:color w:val="231F20"/>
        </w:rPr>
        <w:t xml:space="preserve"> x CORE</w:t>
      </w:r>
      <w:r w:rsidR="001021BF">
        <w:rPr>
          <w:color w:val="231F20"/>
        </w:rPr>
        <w:t xml:space="preserve"> </w:t>
      </w:r>
      <w:r w:rsidR="001021BF" w:rsidRPr="001021BF">
        <w:rPr>
          <w:color w:val="231F20"/>
          <w:shd w:val="clear" w:color="auto" w:fill="FFF4C6" w:themeFill="background2" w:themeFillTint="33"/>
        </w:rPr>
        <w:t xml:space="preserve">     </w:t>
      </w:r>
    </w:p>
    <w:p w14:paraId="72B109FD" w14:textId="3911AF05" w:rsidR="00D662AB" w:rsidRDefault="00D662AB" w:rsidP="00D662AB">
      <w:pPr>
        <w:pStyle w:val="BodyText"/>
        <w:spacing w:before="68"/>
        <w:ind w:left="122"/>
        <w:rPr>
          <w:color w:val="231F20"/>
          <w:shd w:val="clear" w:color="auto" w:fill="CAE8F9" w:themeFill="accent5" w:themeFillTint="33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="002F0CBF">
        <w:rPr>
          <w:color w:val="231F20"/>
        </w:rPr>
        <w:t>2</w:t>
      </w:r>
      <w:r>
        <w:rPr>
          <w:color w:val="231F20"/>
        </w:rPr>
        <w:t xml:space="preserve"> x GROUP A</w:t>
      </w:r>
      <w:r w:rsidR="00004805">
        <w:rPr>
          <w:color w:val="231F20"/>
        </w:rPr>
        <w:t xml:space="preserve"> OPTIONS (minimum</w:t>
      </w:r>
      <w:r w:rsidR="00D137AA">
        <w:rPr>
          <w:color w:val="231F20"/>
        </w:rPr>
        <w:t xml:space="preserve"> 12 points, maximum 18 points</w:t>
      </w:r>
      <w:r w:rsidR="00004805">
        <w:rPr>
          <w:color w:val="231F20"/>
        </w:rPr>
        <w:t>)</w:t>
      </w:r>
      <w:r w:rsidR="00B304DD">
        <w:rPr>
          <w:color w:val="231F20"/>
        </w:rPr>
        <w:t xml:space="preserve"> </w:t>
      </w:r>
      <w:r w:rsidR="00B304DD" w:rsidRPr="00233E48">
        <w:rPr>
          <w:color w:val="231F20"/>
          <w:shd w:val="clear" w:color="auto" w:fill="CAE8F9" w:themeFill="accent5" w:themeFillTint="33"/>
        </w:rPr>
        <w:t xml:space="preserve">     </w:t>
      </w:r>
    </w:p>
    <w:p w14:paraId="24DF6BED" w14:textId="45F167CE" w:rsidR="00F803C2" w:rsidRDefault="00F803C2" w:rsidP="00D662AB">
      <w:pPr>
        <w:pStyle w:val="BodyText"/>
        <w:spacing w:before="68"/>
        <w:ind w:left="122"/>
        <w:rPr>
          <w:color w:val="231F20"/>
        </w:rPr>
        <w:sectPr w:rsidR="00F803C2" w:rsidSect="00DE7F37">
          <w:headerReference w:type="default" r:id="rId11"/>
          <w:footerReference w:type="default" r:id="rId12"/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5E9D8056" w:rsidR="00D428B4" w:rsidRDefault="00983B47" w:rsidP="00BB669C">
      <w:pPr>
        <w:pStyle w:val="BodyText"/>
        <w:spacing w:before="68"/>
        <w:ind w:left="122"/>
        <w:rPr>
          <w:sz w:val="16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2F0CBF">
        <w:rPr>
          <w:color w:val="231F20"/>
        </w:rPr>
        <w:tab/>
      </w:r>
      <w:r w:rsidR="00D137AA">
        <w:rPr>
          <w:color w:val="231F20"/>
        </w:rPr>
        <w:t>3-</w:t>
      </w:r>
      <w:r w:rsidR="00132789">
        <w:rPr>
          <w:color w:val="231F20"/>
        </w:rPr>
        <w:t>4 x GROUP B</w:t>
      </w:r>
      <w:r w:rsidR="00004805">
        <w:rPr>
          <w:color w:val="231F20"/>
        </w:rPr>
        <w:t xml:space="preserve"> OPTIONS</w:t>
      </w:r>
      <w:r w:rsidR="00132789">
        <w:rPr>
          <w:color w:val="231F20"/>
        </w:rPr>
        <w:t xml:space="preserve"> </w:t>
      </w:r>
      <w:r w:rsidR="00C03F15" w:rsidRPr="00AD1BE9">
        <w:rPr>
          <w:color w:val="231F20"/>
          <w:shd w:val="clear" w:color="auto" w:fill="F8D3DC" w:themeFill="accent1" w:themeFillTint="33"/>
        </w:rPr>
        <w:t xml:space="preserve">     </w:t>
      </w:r>
      <w:r w:rsidR="00C03F15">
        <w:rPr>
          <w:color w:val="231F20"/>
        </w:rPr>
        <w:t xml:space="preserve"> </w:t>
      </w:r>
    </w:p>
    <w:p w14:paraId="1D0AA02A" w14:textId="77777777" w:rsidR="00EB7AA3" w:rsidRDefault="00EB7AA3" w:rsidP="00FC0725">
      <w:pPr>
        <w:pStyle w:val="TableParagraph"/>
        <w:spacing w:before="150"/>
        <w:ind w:left="33"/>
        <w:jc w:val="center"/>
        <w:rPr>
          <w:sz w:val="16"/>
        </w:rPr>
      </w:pPr>
    </w:p>
    <w:p w14:paraId="296AB846" w14:textId="77777777" w:rsidR="002F0CBF" w:rsidRDefault="002F0CBF" w:rsidP="00FC0725">
      <w:pPr>
        <w:pStyle w:val="TableParagraph"/>
        <w:spacing w:before="150"/>
        <w:ind w:left="33"/>
        <w:jc w:val="center"/>
        <w:rPr>
          <w:sz w:val="16"/>
        </w:rPr>
        <w:sectPr w:rsidR="002F0CBF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727"/>
        <w:gridCol w:w="3424"/>
        <w:gridCol w:w="3424"/>
        <w:gridCol w:w="3424"/>
        <w:gridCol w:w="3424"/>
      </w:tblGrid>
      <w:tr w:rsidR="006420BD" w14:paraId="00B94338" w14:textId="037206E8" w:rsidTr="00D453F0">
        <w:trPr>
          <w:trHeight w:val="1540"/>
        </w:trPr>
        <w:tc>
          <w:tcPr>
            <w:tcW w:w="383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E886AFF" w14:textId="6F73B72E" w:rsidR="006420BD" w:rsidRPr="00983B47" w:rsidRDefault="00712866" w:rsidP="006420BD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 w:rsidRPr="002C775A">
              <w:rPr>
                <w:b/>
                <w:color w:val="231F20"/>
                <w:w w:val="105"/>
                <w:sz w:val="18"/>
                <w:szCs w:val="18"/>
              </w:rPr>
              <w:t>202</w:t>
            </w:r>
            <w:r w:rsidR="00CB716D">
              <w:rPr>
                <w:b/>
                <w:color w:val="231F20"/>
                <w:w w:val="105"/>
                <w:sz w:val="18"/>
                <w:szCs w:val="18"/>
              </w:rPr>
              <w:t>6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8" w:space="0" w:color="auto"/>
              <w:right w:val="single" w:sz="24" w:space="0" w:color="25408F"/>
            </w:tcBorders>
            <w:vAlign w:val="center"/>
          </w:tcPr>
          <w:p w14:paraId="427D73D5" w14:textId="44AD54F1" w:rsidR="006420BD" w:rsidRDefault="006420BD" w:rsidP="006420BD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4" w:space="0" w:color="25408F"/>
              <w:bottom w:val="single" w:sz="8" w:space="0" w:color="auto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7107850D" w14:textId="13F839AB" w:rsidR="00595BAD" w:rsidRPr="001808B8" w:rsidRDefault="00595BAD" w:rsidP="00D453F0">
            <w:pPr>
              <w:pStyle w:val="TableParagraph"/>
              <w:jc w:val="center"/>
            </w:pPr>
            <w:r w:rsidRPr="001808B8">
              <w:t>LAWS5100</w:t>
            </w:r>
          </w:p>
          <w:p w14:paraId="488828C3" w14:textId="6C42609D" w:rsidR="00595BAD" w:rsidRPr="001808B8" w:rsidRDefault="00D453F0" w:rsidP="004C1B73">
            <w:pPr>
              <w:pStyle w:val="TableParagraph"/>
              <w:jc w:val="center"/>
              <w:rPr>
                <w:sz w:val="18"/>
                <w:szCs w:val="18"/>
              </w:rPr>
            </w:pPr>
            <w:r w:rsidRPr="001808B8">
              <w:rPr>
                <w:sz w:val="18"/>
                <w:szCs w:val="18"/>
              </w:rPr>
              <w:t>Sustainability Law and Policy in Resource Development</w:t>
            </w:r>
          </w:p>
          <w:p w14:paraId="61D178E2" w14:textId="0DA9CB53" w:rsidR="00080E08" w:rsidRPr="004C1B73" w:rsidRDefault="00595BAD" w:rsidP="00D453F0">
            <w:pPr>
              <w:pStyle w:val="TableParagraph"/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 w:rsidRPr="004C1B73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3C177362" w14:textId="10B09CEE" w:rsidR="00870C4D" w:rsidRPr="00612E43" w:rsidRDefault="002D54F3" w:rsidP="00D453F0">
            <w:pPr>
              <w:pStyle w:val="TableParagraph"/>
              <w:jc w:val="center"/>
            </w:pPr>
            <w:r>
              <w:t xml:space="preserve">GROUP </w:t>
            </w:r>
            <w:r w:rsidR="00870C4D">
              <w:t>B</w:t>
            </w:r>
            <w:r>
              <w:t xml:space="preserve"> OPTION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629B6417" w14:textId="77777777" w:rsidR="00B344E6" w:rsidRDefault="00B344E6" w:rsidP="00D453F0">
            <w:pPr>
              <w:pStyle w:val="TableParagraph"/>
              <w:jc w:val="center"/>
            </w:pPr>
          </w:p>
          <w:p w14:paraId="622DED68" w14:textId="3B19A9FF" w:rsidR="006420BD" w:rsidRDefault="002D54F3" w:rsidP="00D453F0">
            <w:pPr>
              <w:pStyle w:val="TableParagraph"/>
              <w:jc w:val="center"/>
            </w:pPr>
            <w:r>
              <w:t xml:space="preserve">GROUP </w:t>
            </w:r>
            <w:r w:rsidR="005C0A7A">
              <w:t>B OPTION</w:t>
            </w:r>
          </w:p>
          <w:p w14:paraId="6AB2450D" w14:textId="2F5A44DF" w:rsidR="006B38C9" w:rsidRPr="00612E43" w:rsidRDefault="006B38C9" w:rsidP="00D453F0">
            <w:pPr>
              <w:pStyle w:val="TableParagraph"/>
              <w:jc w:val="center"/>
            </w:pP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4" w:space="0" w:color="auto"/>
            </w:tcBorders>
            <w:shd w:val="clear" w:color="auto" w:fill="F8D3DC" w:themeFill="accent1" w:themeFillTint="33"/>
            <w:vAlign w:val="center"/>
          </w:tcPr>
          <w:p w14:paraId="1FD4E508" w14:textId="77777777" w:rsidR="00B344E6" w:rsidRDefault="00B344E6" w:rsidP="00D453F0">
            <w:pPr>
              <w:pStyle w:val="TableParagraph"/>
              <w:jc w:val="center"/>
            </w:pPr>
          </w:p>
          <w:p w14:paraId="75FEE355" w14:textId="77777777" w:rsidR="006B38C9" w:rsidRDefault="005C0A7A" w:rsidP="00D453F0">
            <w:pPr>
              <w:pStyle w:val="TableParagraph"/>
              <w:jc w:val="center"/>
            </w:pPr>
            <w:r>
              <w:t xml:space="preserve">GROUP </w:t>
            </w:r>
            <w:r w:rsidR="0073754C">
              <w:t>B</w:t>
            </w:r>
            <w:r>
              <w:t xml:space="preserve"> OPTION</w:t>
            </w:r>
          </w:p>
          <w:p w14:paraId="487FAEAC" w14:textId="33C1077B" w:rsidR="00AE2D90" w:rsidRPr="00612E43" w:rsidRDefault="00AE2D90" w:rsidP="00D453F0">
            <w:pPr>
              <w:pStyle w:val="TableParagraph"/>
              <w:jc w:val="center"/>
            </w:pPr>
          </w:p>
        </w:tc>
      </w:tr>
      <w:tr w:rsidR="006420BD" w14:paraId="0F9FCD88" w14:textId="30C19B25" w:rsidTr="00D453F0">
        <w:trPr>
          <w:trHeight w:val="1686"/>
        </w:trPr>
        <w:tc>
          <w:tcPr>
            <w:tcW w:w="38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420BD" w:rsidRPr="00983B47" w:rsidRDefault="006420BD" w:rsidP="006420BD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59D4056F" w14:textId="413FB91D" w:rsidR="006420BD" w:rsidRDefault="006420BD" w:rsidP="006420BD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29408386" w14:textId="29C880DD" w:rsidR="0083706F" w:rsidRPr="001808B8" w:rsidRDefault="0083706F" w:rsidP="00D453F0">
            <w:pPr>
              <w:pStyle w:val="TableParagraph"/>
              <w:jc w:val="center"/>
            </w:pPr>
            <w:r w:rsidRPr="001808B8">
              <w:t>LAWS5517</w:t>
            </w:r>
          </w:p>
          <w:p w14:paraId="2B8A79D1" w14:textId="0AE82A63" w:rsidR="0083706F" w:rsidRPr="001808B8" w:rsidRDefault="0083706F" w:rsidP="004C1B73">
            <w:pPr>
              <w:pStyle w:val="TableParagraph"/>
              <w:jc w:val="center"/>
              <w:rPr>
                <w:sz w:val="18"/>
                <w:szCs w:val="18"/>
              </w:rPr>
            </w:pPr>
            <w:r w:rsidRPr="001808B8">
              <w:t>Mining Law</w:t>
            </w:r>
          </w:p>
          <w:p w14:paraId="35E16092" w14:textId="3A5B1771" w:rsidR="00FA6CD1" w:rsidRPr="004C1B73" w:rsidRDefault="0083706F" w:rsidP="00D453F0">
            <w:pPr>
              <w:pStyle w:val="TableParagraph"/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 w:rsidRPr="004C1B73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2429470" w14:textId="53C570AA" w:rsidR="00310B9E" w:rsidRPr="00612E43" w:rsidRDefault="00D453F0" w:rsidP="00D453F0">
            <w:pPr>
              <w:pStyle w:val="TableParagraph"/>
              <w:jc w:val="center"/>
            </w:pPr>
            <w:r>
              <w:t>GROUP A OPTION</w:t>
            </w:r>
            <w:r w:rsidR="00294B4E">
              <w:softHyphen/>
            </w:r>
            <w:r w:rsidR="00294B4E">
              <w:softHyphen/>
            </w:r>
            <w:r w:rsidR="00294B4E">
              <w:softHyphen/>
            </w: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FAFB1F0" w14:textId="15004ECF" w:rsidR="00F330C5" w:rsidRPr="00612E43" w:rsidRDefault="00F330C5" w:rsidP="00D453F0">
            <w:pPr>
              <w:pStyle w:val="TableParagraph"/>
              <w:jc w:val="center"/>
            </w:pPr>
            <w:r>
              <w:t>GROUP A OPTION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0E69B5B5" w14:textId="0BE93A2D" w:rsidR="00666D53" w:rsidRPr="00612E43" w:rsidRDefault="00080E08" w:rsidP="00D453F0">
            <w:pPr>
              <w:pStyle w:val="TableParagraph"/>
              <w:jc w:val="center"/>
            </w:pPr>
            <w:r>
              <w:t>GROUP A OPTION</w:t>
            </w:r>
          </w:p>
        </w:tc>
      </w:tr>
    </w:tbl>
    <w:p w14:paraId="1F6774B9" w14:textId="5B743A3F" w:rsidR="002F6806" w:rsidRPr="00C27BD6" w:rsidRDefault="002F6806" w:rsidP="00C27BD6">
      <w:pPr>
        <w:pStyle w:val="BodyText"/>
        <w:spacing w:before="1"/>
        <w:rPr>
          <w:sz w:val="15"/>
        </w:rPr>
      </w:pPr>
    </w:p>
    <w:p w14:paraId="46D442D1" w14:textId="77777777" w:rsidR="00C20E91" w:rsidRDefault="00C20E91" w:rsidP="009E140E">
      <w:pPr>
        <w:rPr>
          <w:b/>
          <w:bCs/>
          <w:sz w:val="20"/>
          <w:szCs w:val="20"/>
        </w:rPr>
      </w:pPr>
    </w:p>
    <w:p w14:paraId="243AB533" w14:textId="54B1DF67" w:rsidR="009E140E" w:rsidRPr="007B2B2A" w:rsidRDefault="009E140E" w:rsidP="009E140E">
      <w:pPr>
        <w:rPr>
          <w:b/>
          <w:bCs/>
          <w:sz w:val="20"/>
          <w:szCs w:val="20"/>
        </w:rPr>
      </w:pPr>
      <w:r w:rsidRPr="007B2B2A">
        <w:rPr>
          <w:b/>
          <w:bCs/>
          <w:sz w:val="20"/>
          <w:szCs w:val="20"/>
        </w:rPr>
        <w:t>Notes</w:t>
      </w:r>
    </w:p>
    <w:p w14:paraId="50AC2E50" w14:textId="0C9BB024" w:rsidR="009E140E" w:rsidRPr="007B2B2A" w:rsidRDefault="009E140E" w:rsidP="009E140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B2B2A">
        <w:rPr>
          <w:sz w:val="18"/>
          <w:szCs w:val="18"/>
        </w:rPr>
        <w:t xml:space="preserve">Course Coordinator: </w:t>
      </w:r>
      <w:r w:rsidR="008B352D">
        <w:rPr>
          <w:sz w:val="18"/>
          <w:szCs w:val="18"/>
        </w:rPr>
        <w:t>Professor John Chandler</w:t>
      </w:r>
      <w:r w:rsidRPr="007B2B2A">
        <w:rPr>
          <w:sz w:val="18"/>
          <w:szCs w:val="18"/>
        </w:rPr>
        <w:t xml:space="preserve"> (</w:t>
      </w:r>
      <w:bookmarkStart w:id="0" w:name="_Hlk160550323"/>
      <w:r w:rsidR="003A53BC">
        <w:rPr>
          <w:sz w:val="18"/>
          <w:szCs w:val="18"/>
        </w:rPr>
        <w:fldChar w:fldCharType="begin"/>
      </w:r>
      <w:r w:rsidR="003A53BC">
        <w:rPr>
          <w:sz w:val="18"/>
          <w:szCs w:val="18"/>
        </w:rPr>
        <w:instrText>HYPERLINK "mailto:</w:instrText>
      </w:r>
      <w:r w:rsidR="003A53BC" w:rsidRPr="003A53BC">
        <w:rPr>
          <w:sz w:val="18"/>
          <w:szCs w:val="18"/>
        </w:rPr>
        <w:instrText>john.chandler@uwa.edu.au</w:instrText>
      </w:r>
      <w:r w:rsidR="003A53BC">
        <w:rPr>
          <w:sz w:val="18"/>
          <w:szCs w:val="18"/>
        </w:rPr>
        <w:instrText>"</w:instrText>
      </w:r>
      <w:r w:rsidR="003A53BC">
        <w:rPr>
          <w:sz w:val="18"/>
          <w:szCs w:val="18"/>
        </w:rPr>
      </w:r>
      <w:r w:rsidR="003A53BC">
        <w:rPr>
          <w:sz w:val="18"/>
          <w:szCs w:val="18"/>
        </w:rPr>
        <w:fldChar w:fldCharType="separate"/>
      </w:r>
      <w:r w:rsidR="003A53BC" w:rsidRPr="00AE60F0">
        <w:rPr>
          <w:rStyle w:val="Hyperlink"/>
          <w:sz w:val="18"/>
          <w:szCs w:val="18"/>
        </w:rPr>
        <w:t>john.chandler@uwa.edu.au</w:t>
      </w:r>
      <w:bookmarkEnd w:id="0"/>
      <w:r w:rsidR="003A53BC">
        <w:rPr>
          <w:sz w:val="18"/>
          <w:szCs w:val="18"/>
        </w:rPr>
        <w:fldChar w:fldCharType="end"/>
      </w:r>
      <w:r w:rsidRPr="007B2B2A">
        <w:rPr>
          <w:sz w:val="18"/>
          <w:szCs w:val="18"/>
        </w:rPr>
        <w:t>)</w:t>
      </w:r>
    </w:p>
    <w:p w14:paraId="787988B4" w14:textId="6FE62496" w:rsidR="009E140E" w:rsidRPr="004C28D2" w:rsidRDefault="009E140E" w:rsidP="009E140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7B2B2A">
        <w:rPr>
          <w:sz w:val="18"/>
          <w:szCs w:val="18"/>
        </w:rPr>
        <w:t xml:space="preserve">UWA </w:t>
      </w:r>
      <w:r w:rsidR="00017C25">
        <w:rPr>
          <w:sz w:val="18"/>
          <w:szCs w:val="18"/>
        </w:rPr>
        <w:t xml:space="preserve">Non-Standard </w:t>
      </w:r>
      <w:r w:rsidRPr="007B2B2A">
        <w:rPr>
          <w:sz w:val="18"/>
          <w:szCs w:val="18"/>
        </w:rPr>
        <w:t>Teaching Periods</w:t>
      </w:r>
      <w:r w:rsidR="00080E08">
        <w:rPr>
          <w:sz w:val="18"/>
          <w:szCs w:val="18"/>
        </w:rPr>
        <w:t xml:space="preserve"> (Intensive Units)</w:t>
      </w:r>
      <w:r w:rsidRPr="007B2B2A">
        <w:rPr>
          <w:sz w:val="18"/>
          <w:szCs w:val="18"/>
        </w:rPr>
        <w:t xml:space="preserve">: </w:t>
      </w:r>
      <w:hyperlink r:id="rId13" w:history="1">
        <w:r w:rsidRPr="007B2B2A">
          <w:rPr>
            <w:rStyle w:val="Hyperlink"/>
            <w:sz w:val="18"/>
            <w:szCs w:val="18"/>
          </w:rPr>
          <w:t>https://www.uwa.edu.au/students/My-course/Non-standard-teaching-dates</w:t>
        </w:r>
      </w:hyperlink>
      <w:r w:rsidRPr="007B2B2A">
        <w:rPr>
          <w:sz w:val="18"/>
          <w:szCs w:val="18"/>
        </w:rPr>
        <w:t xml:space="preserve"> </w:t>
      </w:r>
    </w:p>
    <w:p w14:paraId="3A1AD47A" w14:textId="77777777" w:rsidR="00F84B5A" w:rsidRDefault="00F84B5A" w:rsidP="00C27BD6">
      <w:pPr>
        <w:pStyle w:val="ListParagraph"/>
        <w:ind w:left="720"/>
        <w:rPr>
          <w:sz w:val="20"/>
          <w:szCs w:val="20"/>
        </w:rPr>
      </w:pPr>
    </w:p>
    <w:p w14:paraId="3B53C8A0" w14:textId="526E4B35" w:rsidR="00D428B4" w:rsidRDefault="00D428B4" w:rsidP="006152C6">
      <w:pPr>
        <w:spacing w:before="76"/>
        <w:ind w:right="131"/>
        <w:rPr>
          <w:sz w:val="12"/>
        </w:rPr>
      </w:pPr>
    </w:p>
    <w:sectPr w:rsidR="00D428B4">
      <w:headerReference w:type="default" r:id="rId14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EF05" w14:textId="77777777" w:rsidR="00330858" w:rsidRDefault="00330858">
      <w:r>
        <w:separator/>
      </w:r>
    </w:p>
  </w:endnote>
  <w:endnote w:type="continuationSeparator" w:id="0">
    <w:p w14:paraId="58BD9C3D" w14:textId="77777777" w:rsidR="00330858" w:rsidRDefault="0033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6861" w14:textId="0F6865AC" w:rsidR="00624562" w:rsidRDefault="00624562" w:rsidP="00AE2D90">
    <w:pPr>
      <w:pStyle w:val="BodyText"/>
      <w:spacing w:before="1"/>
      <w:jc w:val="center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</w:t>
    </w:r>
    <w:r w:rsidR="00CB716D">
      <w:rPr>
        <w:b/>
        <w:color w:val="FF0000"/>
      </w:rPr>
      <w:t>6</w:t>
    </w:r>
    <w:r w:rsidRPr="00F84B5A">
      <w:rPr>
        <w:b/>
        <w:color w:val="FF0000"/>
      </w:rPr>
      <w:t xml:space="preserve"> (current) Handbook</w:t>
    </w:r>
    <w:r>
      <w:rPr>
        <w:b/>
        <w:color w:val="FF0000"/>
      </w:rPr>
      <w:t xml:space="preserve"> and is subject to change.</w:t>
    </w:r>
  </w:p>
  <w:p w14:paraId="4B75DAF8" w14:textId="77777777" w:rsidR="00624562" w:rsidRDefault="00624562" w:rsidP="00AE2D9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F5A0" w14:textId="77777777" w:rsidR="00330858" w:rsidRDefault="00330858">
      <w:r>
        <w:separator/>
      </w:r>
    </w:p>
  </w:footnote>
  <w:footnote w:type="continuationSeparator" w:id="0">
    <w:p w14:paraId="6FC70C27" w14:textId="77777777" w:rsidR="00330858" w:rsidRDefault="00330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41856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48000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A0A2EC" id="Group 34" o:spid="_x0000_s1026" style="position:absolute;margin-left:724.5pt;margin-top:37pt;width:63.9pt;height:8.1pt;z-index:-25166848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4144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6028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70C053" id="Group 28" o:spid="_x0000_s1026" style="position:absolute;margin-left:699.4pt;margin-top:48.5pt;width:105.4pt;height:17.75pt;z-index:-251650048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49BC0E" id="AutoShape 27" o:spid="_x0000_s1026" style="position:absolute;margin-left:699.4pt;margin-top:69.6pt;width:105.4pt;height:15.3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4E013AB6" w:rsidR="00D428B4" w:rsidRDefault="002979C8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83712" behindDoc="1" locked="0" layoutInCell="1" allowOverlap="1" wp14:anchorId="20362F90" wp14:editId="5DA26F04">
              <wp:simplePos x="0" y="0"/>
              <wp:positionH relativeFrom="margin">
                <wp:align>right</wp:align>
              </wp:positionH>
              <wp:positionV relativeFrom="paragraph">
                <wp:posOffset>-8626</wp:posOffset>
              </wp:positionV>
              <wp:extent cx="2002814" cy="655320"/>
              <wp:effectExtent l="0" t="0" r="0" b="0"/>
              <wp:wrapNone/>
              <wp:docPr id="428218705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2814" cy="655320"/>
                        <a:chOff x="0" y="0"/>
                        <a:chExt cx="2002814" cy="655320"/>
                      </a:xfrm>
                    </wpg:grpSpPr>
                    <wpg:grpSp>
                      <wpg:cNvPr id="866119848" name="Group 28"/>
                      <wpg:cNvGrpSpPr>
                        <a:grpSpLocks/>
                      </wpg:cNvGrpSpPr>
                      <wpg:grpSpPr bwMode="auto">
                        <a:xfrm>
                          <a:off x="664234" y="15527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478007409" name="AutoShape 29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855122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73733234" name="Freeform 31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864879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0501367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72993765" name="Group 1"/>
                      <wpg:cNvGrpSpPr/>
                      <wpg:grpSpPr>
                        <a:xfrm>
                          <a:off x="0" y="0"/>
                          <a:ext cx="2002814" cy="655320"/>
                          <a:chOff x="0" y="0"/>
                          <a:chExt cx="2002814" cy="655320"/>
                        </a:xfrm>
                      </wpg:grpSpPr>
                      <pic:pic xmlns:pic="http://schemas.openxmlformats.org/drawingml/2006/picture">
                        <pic:nvPicPr>
                          <pic:cNvPr id="647650818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65532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79875876" name="Group 34"/>
                        <wpg:cNvGrpSpPr>
                          <a:grpSpLocks/>
                        </wpg:cNvGrpSpPr>
                        <wpg:grpSpPr bwMode="auto">
                          <a:xfrm>
                            <a:off x="983411" y="8626"/>
                            <a:ext cx="811530" cy="102870"/>
                            <a:chOff x="14490" y="740"/>
                            <a:chExt cx="1278" cy="162"/>
                          </a:xfrm>
                        </wpg:grpSpPr>
                        <pic:pic xmlns:pic="http://schemas.openxmlformats.org/drawingml/2006/picture">
                          <pic:nvPicPr>
                            <pic:cNvPr id="1363413345" name="Picture 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489" y="741"/>
                              <a:ext cx="132" cy="1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36444235" name="Picture 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651" y="741"/>
                              <a:ext cx="141" cy="1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71714978" name="Picture 3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824" y="741"/>
                              <a:ext cx="329" cy="1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22839863" name="Picture 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182" y="739"/>
                              <a:ext cx="585" cy="1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21060516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7426" y="8626"/>
                            <a:ext cx="158115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388480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234" y="17253"/>
                            <a:ext cx="252095" cy="100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5868607" name="AutoShape 27"/>
                        <wps:cNvSpPr>
                          <a:spLocks/>
                        </wps:cNvSpPr>
                        <wps:spPr bwMode="auto">
                          <a:xfrm>
                            <a:off x="664234" y="422694"/>
                            <a:ext cx="1338580" cy="194945"/>
                          </a:xfrm>
                          <a:custGeom>
                            <a:avLst/>
                            <a:gdLst>
                              <a:gd name="T0" fmla="*/ 116205 w 2108"/>
                              <a:gd name="T1" fmla="*/ 935990 h 307"/>
                              <a:gd name="T2" fmla="*/ 108585 w 2108"/>
                              <a:gd name="T3" fmla="*/ 916305 h 307"/>
                              <a:gd name="T4" fmla="*/ 55245 w 2108"/>
                              <a:gd name="T5" fmla="*/ 903605 h 307"/>
                              <a:gd name="T6" fmla="*/ 635 w 2108"/>
                              <a:gd name="T7" fmla="*/ 1061085 h 307"/>
                              <a:gd name="T8" fmla="*/ 46990 w 2108"/>
                              <a:gd name="T9" fmla="*/ 1061085 h 307"/>
                              <a:gd name="T10" fmla="*/ 133350 w 2108"/>
                              <a:gd name="T11" fmla="*/ 1056640 h 307"/>
                              <a:gd name="T12" fmla="*/ 124460 w 2108"/>
                              <a:gd name="T13" fmla="*/ 1075055 h 307"/>
                              <a:gd name="T14" fmla="*/ 327025 w 2108"/>
                              <a:gd name="T15" fmla="*/ 885190 h 307"/>
                              <a:gd name="T16" fmla="*/ 290195 w 2108"/>
                              <a:gd name="T17" fmla="*/ 1010285 h 307"/>
                              <a:gd name="T18" fmla="*/ 210185 w 2108"/>
                              <a:gd name="T19" fmla="*/ 1029970 h 307"/>
                              <a:gd name="T20" fmla="*/ 172085 w 2108"/>
                              <a:gd name="T21" fmla="*/ 885190 h 307"/>
                              <a:gd name="T22" fmla="*/ 196850 w 2108"/>
                              <a:gd name="T23" fmla="*/ 1062990 h 307"/>
                              <a:gd name="T24" fmla="*/ 316865 w 2108"/>
                              <a:gd name="T25" fmla="*/ 903605 h 307"/>
                              <a:gd name="T26" fmla="*/ 438785 w 2108"/>
                              <a:gd name="T27" fmla="*/ 979805 h 307"/>
                              <a:gd name="T28" fmla="*/ 382905 w 2108"/>
                              <a:gd name="T29" fmla="*/ 913765 h 307"/>
                              <a:gd name="T30" fmla="*/ 431800 w 2108"/>
                              <a:gd name="T31" fmla="*/ 922655 h 307"/>
                              <a:gd name="T32" fmla="*/ 408940 w 2108"/>
                              <a:gd name="T33" fmla="*/ 883920 h 307"/>
                              <a:gd name="T34" fmla="*/ 371475 w 2108"/>
                              <a:gd name="T35" fmla="*/ 977265 h 307"/>
                              <a:gd name="T36" fmla="*/ 424815 w 2108"/>
                              <a:gd name="T37" fmla="*/ 1047115 h 307"/>
                              <a:gd name="T38" fmla="*/ 365125 w 2108"/>
                              <a:gd name="T39" fmla="*/ 1036320 h 307"/>
                              <a:gd name="T40" fmla="*/ 367030 w 2108"/>
                              <a:gd name="T41" fmla="*/ 1073150 h 307"/>
                              <a:gd name="T42" fmla="*/ 613410 w 2108"/>
                              <a:gd name="T43" fmla="*/ 885190 h 307"/>
                              <a:gd name="T44" fmla="*/ 530225 w 2108"/>
                              <a:gd name="T45" fmla="*/ 908050 h 307"/>
                              <a:gd name="T46" fmla="*/ 567055 w 2108"/>
                              <a:gd name="T47" fmla="*/ 1074420 h 307"/>
                              <a:gd name="T48" fmla="*/ 596900 w 2108"/>
                              <a:gd name="T49" fmla="*/ 916940 h 307"/>
                              <a:gd name="T50" fmla="*/ 758825 w 2108"/>
                              <a:gd name="T51" fmla="*/ 1056640 h 307"/>
                              <a:gd name="T52" fmla="*/ 760095 w 2108"/>
                              <a:gd name="T53" fmla="*/ 942340 h 307"/>
                              <a:gd name="T54" fmla="*/ 721360 w 2108"/>
                              <a:gd name="T55" fmla="*/ 970915 h 307"/>
                              <a:gd name="T56" fmla="*/ 721995 w 2108"/>
                              <a:gd name="T57" fmla="*/ 915035 h 307"/>
                              <a:gd name="T58" fmla="*/ 632460 w 2108"/>
                              <a:gd name="T59" fmla="*/ 885825 h 307"/>
                              <a:gd name="T60" fmla="*/ 641985 w 2108"/>
                              <a:gd name="T61" fmla="*/ 1056640 h 307"/>
                              <a:gd name="T62" fmla="*/ 632460 w 2108"/>
                              <a:gd name="T63" fmla="*/ 1075055 h 307"/>
                              <a:gd name="T64" fmla="*/ 676910 w 2108"/>
                              <a:gd name="T65" fmla="*/ 1057275 h 307"/>
                              <a:gd name="T66" fmla="*/ 768350 w 2108"/>
                              <a:gd name="T67" fmla="*/ 1071245 h 307"/>
                              <a:gd name="T68" fmla="*/ 931545 w 2108"/>
                              <a:gd name="T69" fmla="*/ 1029335 h 307"/>
                              <a:gd name="T70" fmla="*/ 895985 w 2108"/>
                              <a:gd name="T71" fmla="*/ 1007110 h 307"/>
                              <a:gd name="T72" fmla="*/ 835025 w 2108"/>
                              <a:gd name="T73" fmla="*/ 899160 h 307"/>
                              <a:gd name="T74" fmla="*/ 781050 w 2108"/>
                              <a:gd name="T75" fmla="*/ 1057275 h 307"/>
                              <a:gd name="T76" fmla="*/ 826135 w 2108"/>
                              <a:gd name="T77" fmla="*/ 1074420 h 307"/>
                              <a:gd name="T78" fmla="*/ 826135 w 2108"/>
                              <a:gd name="T79" fmla="*/ 1029335 h 307"/>
                              <a:gd name="T80" fmla="*/ 903605 w 2108"/>
                              <a:gd name="T81" fmla="*/ 1071245 h 307"/>
                              <a:gd name="T82" fmla="*/ 951865 w 2108"/>
                              <a:gd name="T83" fmla="*/ 1059180 h 307"/>
                              <a:gd name="T84" fmla="*/ 1071245 w 2108"/>
                              <a:gd name="T85" fmla="*/ 1043305 h 307"/>
                              <a:gd name="T86" fmla="*/ 1004570 w 2108"/>
                              <a:gd name="T87" fmla="*/ 1043305 h 307"/>
                              <a:gd name="T88" fmla="*/ 1014095 w 2108"/>
                              <a:gd name="T89" fmla="*/ 901065 h 307"/>
                              <a:gd name="T90" fmla="*/ 968375 w 2108"/>
                              <a:gd name="T91" fmla="*/ 885825 h 307"/>
                              <a:gd name="T92" fmla="*/ 967740 w 2108"/>
                              <a:gd name="T93" fmla="*/ 902335 h 307"/>
                              <a:gd name="T94" fmla="*/ 976630 w 2108"/>
                              <a:gd name="T95" fmla="*/ 1056005 h 307"/>
                              <a:gd name="T96" fmla="*/ 967105 w 2108"/>
                              <a:gd name="T97" fmla="*/ 1073785 h 307"/>
                              <a:gd name="T98" fmla="*/ 1088390 w 2108"/>
                              <a:gd name="T99" fmla="*/ 1052195 h 307"/>
                              <a:gd name="T100" fmla="*/ 1103630 w 2108"/>
                              <a:gd name="T101" fmla="*/ 903605 h 307"/>
                              <a:gd name="T102" fmla="*/ 1148715 w 2108"/>
                              <a:gd name="T103" fmla="*/ 1075055 h 307"/>
                              <a:gd name="T104" fmla="*/ 1148080 w 2108"/>
                              <a:gd name="T105" fmla="*/ 903605 h 307"/>
                              <a:gd name="T106" fmla="*/ 1328420 w 2108"/>
                              <a:gd name="T107" fmla="*/ 1056640 h 307"/>
                              <a:gd name="T108" fmla="*/ 1250315 w 2108"/>
                              <a:gd name="T109" fmla="*/ 916305 h 307"/>
                              <a:gd name="T110" fmla="*/ 1221740 w 2108"/>
                              <a:gd name="T111" fmla="*/ 887095 h 307"/>
                              <a:gd name="T112" fmla="*/ 1169035 w 2108"/>
                              <a:gd name="T113" fmla="*/ 1057275 h 307"/>
                              <a:gd name="T114" fmla="*/ 1211580 w 2108"/>
                              <a:gd name="T115" fmla="*/ 1075055 h 307"/>
                              <a:gd name="T116" fmla="*/ 1203325 w 2108"/>
                              <a:gd name="T117" fmla="*/ 1056640 h 307"/>
                              <a:gd name="T118" fmla="*/ 1290955 w 2108"/>
                              <a:gd name="T119" fmla="*/ 1061085 h 307"/>
                              <a:gd name="T120" fmla="*/ 1337945 w 2108"/>
                              <a:gd name="T121" fmla="*/ 1061085 h 307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108" h="307">
                                <a:moveTo>
                                  <a:pt x="271" y="276"/>
                                </a:moveTo>
                                <a:lnTo>
                                  <a:pt x="270" y="273"/>
                                </a:lnTo>
                                <a:lnTo>
                                  <a:pt x="267" y="273"/>
                                </a:lnTo>
                                <a:lnTo>
                                  <a:pt x="256" y="272"/>
                                </a:lnTo>
                                <a:lnTo>
                                  <a:pt x="239" y="229"/>
                                </a:lnTo>
                                <a:lnTo>
                                  <a:pt x="226" y="194"/>
                                </a:lnTo>
                                <a:lnTo>
                                  <a:pt x="183" y="82"/>
                                </a:lnTo>
                                <a:lnTo>
                                  <a:pt x="183" y="194"/>
                                </a:lnTo>
                                <a:lnTo>
                                  <a:pt x="85" y="194"/>
                                </a:lnTo>
                                <a:lnTo>
                                  <a:pt x="132" y="51"/>
                                </a:lnTo>
                                <a:lnTo>
                                  <a:pt x="133" y="51"/>
                                </a:lnTo>
                                <a:lnTo>
                                  <a:pt x="183" y="194"/>
                                </a:lnTo>
                                <a:lnTo>
                                  <a:pt x="183" y="82"/>
                                </a:lnTo>
                                <a:lnTo>
                                  <a:pt x="171" y="51"/>
                                </a:lnTo>
                                <a:lnTo>
                                  <a:pt x="152" y="2"/>
                                </a:lnTo>
                                <a:lnTo>
                                  <a:pt x="89" y="2"/>
                                </a:lnTo>
                                <a:lnTo>
                                  <a:pt x="88" y="3"/>
                                </a:lnTo>
                                <a:lnTo>
                                  <a:pt x="88" y="5"/>
                                </a:lnTo>
                                <a:lnTo>
                                  <a:pt x="87" y="24"/>
                                </a:lnTo>
                                <a:lnTo>
                                  <a:pt x="86" y="28"/>
                                </a:lnTo>
                                <a:lnTo>
                                  <a:pt x="87" y="31"/>
                                </a:lnTo>
                                <a:lnTo>
                                  <a:pt x="90" y="31"/>
                                </a:lnTo>
                                <a:lnTo>
                                  <a:pt x="102" y="31"/>
                                </a:lnTo>
                                <a:lnTo>
                                  <a:pt x="15" y="272"/>
                                </a:lnTo>
                                <a:lnTo>
                                  <a:pt x="5" y="273"/>
                                </a:lnTo>
                                <a:lnTo>
                                  <a:pt x="2" y="273"/>
                                </a:lnTo>
                                <a:lnTo>
                                  <a:pt x="1" y="275"/>
                                </a:lnTo>
                                <a:lnTo>
                                  <a:pt x="1" y="279"/>
                                </a:lnTo>
                                <a:lnTo>
                                  <a:pt x="0" y="295"/>
                                </a:lnTo>
                                <a:lnTo>
                                  <a:pt x="0" y="299"/>
                                </a:lnTo>
                                <a:lnTo>
                                  <a:pt x="1" y="301"/>
                                </a:lnTo>
                                <a:lnTo>
                                  <a:pt x="72" y="301"/>
                                </a:lnTo>
                                <a:lnTo>
                                  <a:pt x="73" y="300"/>
                                </a:lnTo>
                                <a:lnTo>
                                  <a:pt x="73" y="295"/>
                                </a:lnTo>
                                <a:lnTo>
                                  <a:pt x="74" y="279"/>
                                </a:lnTo>
                                <a:lnTo>
                                  <a:pt x="74" y="276"/>
                                </a:lnTo>
                                <a:lnTo>
                                  <a:pt x="73" y="273"/>
                                </a:lnTo>
                                <a:lnTo>
                                  <a:pt x="71" y="273"/>
                                </a:lnTo>
                                <a:lnTo>
                                  <a:pt x="59" y="272"/>
                                </a:lnTo>
                                <a:lnTo>
                                  <a:pt x="73" y="229"/>
                                </a:lnTo>
                                <a:lnTo>
                                  <a:pt x="195" y="229"/>
                                </a:lnTo>
                                <a:lnTo>
                                  <a:pt x="210" y="272"/>
                                </a:lnTo>
                                <a:lnTo>
                                  <a:pt x="199" y="273"/>
                                </a:lnTo>
                                <a:lnTo>
                                  <a:pt x="197" y="273"/>
                                </a:lnTo>
                                <a:lnTo>
                                  <a:pt x="196" y="275"/>
                                </a:lnTo>
                                <a:lnTo>
                                  <a:pt x="196" y="279"/>
                                </a:lnTo>
                                <a:lnTo>
                                  <a:pt x="195" y="295"/>
                                </a:lnTo>
                                <a:lnTo>
                                  <a:pt x="195" y="299"/>
                                </a:lnTo>
                                <a:lnTo>
                                  <a:pt x="196" y="301"/>
                                </a:lnTo>
                                <a:lnTo>
                                  <a:pt x="268" y="301"/>
                                </a:lnTo>
                                <a:lnTo>
                                  <a:pt x="270" y="300"/>
                                </a:lnTo>
                                <a:lnTo>
                                  <a:pt x="270" y="295"/>
                                </a:lnTo>
                                <a:lnTo>
                                  <a:pt x="271" y="279"/>
                                </a:lnTo>
                                <a:lnTo>
                                  <a:pt x="271" y="276"/>
                                </a:lnTo>
                                <a:close/>
                                <a:moveTo>
                                  <a:pt x="516" y="4"/>
                                </a:moveTo>
                                <a:lnTo>
                                  <a:pt x="515" y="2"/>
                                </a:lnTo>
                                <a:lnTo>
                                  <a:pt x="512" y="2"/>
                                </a:lnTo>
                                <a:lnTo>
                                  <a:pt x="444" y="2"/>
                                </a:lnTo>
                                <a:lnTo>
                                  <a:pt x="443" y="3"/>
                                </a:lnTo>
                                <a:lnTo>
                                  <a:pt x="441" y="28"/>
                                </a:lnTo>
                                <a:lnTo>
                                  <a:pt x="442" y="31"/>
                                </a:lnTo>
                                <a:lnTo>
                                  <a:pt x="457" y="31"/>
                                </a:lnTo>
                                <a:lnTo>
                                  <a:pt x="457" y="199"/>
                                </a:lnTo>
                                <a:lnTo>
                                  <a:pt x="454" y="227"/>
                                </a:lnTo>
                                <a:lnTo>
                                  <a:pt x="444" y="251"/>
                                </a:lnTo>
                                <a:lnTo>
                                  <a:pt x="424" y="267"/>
                                </a:lnTo>
                                <a:lnTo>
                                  <a:pt x="391" y="272"/>
                                </a:lnTo>
                                <a:lnTo>
                                  <a:pt x="360" y="268"/>
                                </a:lnTo>
                                <a:lnTo>
                                  <a:pt x="341" y="254"/>
                                </a:lnTo>
                                <a:lnTo>
                                  <a:pt x="331" y="230"/>
                                </a:lnTo>
                                <a:lnTo>
                                  <a:pt x="328" y="199"/>
                                </a:lnTo>
                                <a:lnTo>
                                  <a:pt x="328" y="31"/>
                                </a:lnTo>
                                <a:lnTo>
                                  <a:pt x="341" y="30"/>
                                </a:lnTo>
                                <a:lnTo>
                                  <a:pt x="342" y="29"/>
                                </a:lnTo>
                                <a:lnTo>
                                  <a:pt x="344" y="4"/>
                                </a:lnTo>
                                <a:lnTo>
                                  <a:pt x="342" y="2"/>
                                </a:lnTo>
                                <a:lnTo>
                                  <a:pt x="271" y="2"/>
                                </a:lnTo>
                                <a:lnTo>
                                  <a:pt x="270" y="3"/>
                                </a:lnTo>
                                <a:lnTo>
                                  <a:pt x="268" y="28"/>
                                </a:lnTo>
                                <a:lnTo>
                                  <a:pt x="270" y="31"/>
                                </a:lnTo>
                                <a:lnTo>
                                  <a:pt x="284" y="31"/>
                                </a:lnTo>
                                <a:lnTo>
                                  <a:pt x="284" y="191"/>
                                </a:lnTo>
                                <a:lnTo>
                                  <a:pt x="290" y="247"/>
                                </a:lnTo>
                                <a:lnTo>
                                  <a:pt x="310" y="282"/>
                                </a:lnTo>
                                <a:lnTo>
                                  <a:pt x="343" y="301"/>
                                </a:lnTo>
                                <a:lnTo>
                                  <a:pt x="391" y="306"/>
                                </a:lnTo>
                                <a:lnTo>
                                  <a:pt x="441" y="299"/>
                                </a:lnTo>
                                <a:lnTo>
                                  <a:pt x="474" y="278"/>
                                </a:lnTo>
                                <a:lnTo>
                                  <a:pt x="493" y="242"/>
                                </a:lnTo>
                                <a:lnTo>
                                  <a:pt x="499" y="191"/>
                                </a:lnTo>
                                <a:lnTo>
                                  <a:pt x="499" y="31"/>
                                </a:lnTo>
                                <a:lnTo>
                                  <a:pt x="514" y="30"/>
                                </a:lnTo>
                                <a:lnTo>
                                  <a:pt x="515" y="29"/>
                                </a:lnTo>
                                <a:lnTo>
                                  <a:pt x="516" y="4"/>
                                </a:lnTo>
                                <a:close/>
                                <a:moveTo>
                                  <a:pt x="730" y="219"/>
                                </a:moveTo>
                                <a:lnTo>
                                  <a:pt x="727" y="193"/>
                                </a:lnTo>
                                <a:lnTo>
                                  <a:pt x="714" y="170"/>
                                </a:lnTo>
                                <a:lnTo>
                                  <a:pt x="691" y="151"/>
                                </a:lnTo>
                                <a:lnTo>
                                  <a:pt x="656" y="135"/>
                                </a:lnTo>
                                <a:lnTo>
                                  <a:pt x="623" y="122"/>
                                </a:lnTo>
                                <a:lnTo>
                                  <a:pt x="602" y="110"/>
                                </a:lnTo>
                                <a:lnTo>
                                  <a:pt x="590" y="96"/>
                                </a:lnTo>
                                <a:lnTo>
                                  <a:pt x="587" y="78"/>
                                </a:lnTo>
                                <a:lnTo>
                                  <a:pt x="591" y="60"/>
                                </a:lnTo>
                                <a:lnTo>
                                  <a:pt x="603" y="47"/>
                                </a:lnTo>
                                <a:lnTo>
                                  <a:pt x="622" y="38"/>
                                </a:lnTo>
                                <a:lnTo>
                                  <a:pt x="646" y="35"/>
                                </a:lnTo>
                                <a:lnTo>
                                  <a:pt x="656" y="35"/>
                                </a:lnTo>
                                <a:lnTo>
                                  <a:pt x="677" y="37"/>
                                </a:lnTo>
                                <a:lnTo>
                                  <a:pt x="678" y="58"/>
                                </a:lnTo>
                                <a:lnTo>
                                  <a:pt x="678" y="61"/>
                                </a:lnTo>
                                <a:lnTo>
                                  <a:pt x="680" y="61"/>
                                </a:lnTo>
                                <a:lnTo>
                                  <a:pt x="709" y="63"/>
                                </a:lnTo>
                                <a:lnTo>
                                  <a:pt x="712" y="61"/>
                                </a:lnTo>
                                <a:lnTo>
                                  <a:pt x="712" y="7"/>
                                </a:lnTo>
                                <a:lnTo>
                                  <a:pt x="695" y="4"/>
                                </a:lnTo>
                                <a:lnTo>
                                  <a:pt x="679" y="2"/>
                                </a:lnTo>
                                <a:lnTo>
                                  <a:pt x="661" y="0"/>
                                </a:lnTo>
                                <a:lnTo>
                                  <a:pt x="644" y="0"/>
                                </a:lnTo>
                                <a:lnTo>
                                  <a:pt x="600" y="5"/>
                                </a:lnTo>
                                <a:lnTo>
                                  <a:pt x="568" y="22"/>
                                </a:lnTo>
                                <a:lnTo>
                                  <a:pt x="549" y="47"/>
                                </a:lnTo>
                                <a:lnTo>
                                  <a:pt x="542" y="80"/>
                                </a:lnTo>
                                <a:lnTo>
                                  <a:pt x="547" y="108"/>
                                </a:lnTo>
                                <a:lnTo>
                                  <a:pt x="562" y="130"/>
                                </a:lnTo>
                                <a:lnTo>
                                  <a:pt x="585" y="147"/>
                                </a:lnTo>
                                <a:lnTo>
                                  <a:pt x="615" y="161"/>
                                </a:lnTo>
                                <a:lnTo>
                                  <a:pt x="651" y="175"/>
                                </a:lnTo>
                                <a:lnTo>
                                  <a:pt x="673" y="187"/>
                                </a:lnTo>
                                <a:lnTo>
                                  <a:pt x="684" y="202"/>
                                </a:lnTo>
                                <a:lnTo>
                                  <a:pt x="687" y="223"/>
                                </a:lnTo>
                                <a:lnTo>
                                  <a:pt x="682" y="244"/>
                                </a:lnTo>
                                <a:lnTo>
                                  <a:pt x="669" y="257"/>
                                </a:lnTo>
                                <a:lnTo>
                                  <a:pt x="649" y="265"/>
                                </a:lnTo>
                                <a:lnTo>
                                  <a:pt x="625" y="267"/>
                                </a:lnTo>
                                <a:lnTo>
                                  <a:pt x="614" y="267"/>
                                </a:lnTo>
                                <a:lnTo>
                                  <a:pt x="603" y="266"/>
                                </a:lnTo>
                                <a:lnTo>
                                  <a:pt x="590" y="264"/>
                                </a:lnTo>
                                <a:lnTo>
                                  <a:pt x="576" y="261"/>
                                </a:lnTo>
                                <a:lnTo>
                                  <a:pt x="575" y="240"/>
                                </a:lnTo>
                                <a:lnTo>
                                  <a:pt x="575" y="237"/>
                                </a:lnTo>
                                <a:lnTo>
                                  <a:pt x="573" y="237"/>
                                </a:lnTo>
                                <a:lnTo>
                                  <a:pt x="544" y="235"/>
                                </a:lnTo>
                                <a:lnTo>
                                  <a:pt x="541" y="237"/>
                                </a:lnTo>
                                <a:lnTo>
                                  <a:pt x="541" y="287"/>
                                </a:lnTo>
                                <a:lnTo>
                                  <a:pt x="558" y="293"/>
                                </a:lnTo>
                                <a:lnTo>
                                  <a:pt x="578" y="298"/>
                                </a:lnTo>
                                <a:lnTo>
                                  <a:pt x="601" y="302"/>
                                </a:lnTo>
                                <a:lnTo>
                                  <a:pt x="627" y="303"/>
                                </a:lnTo>
                                <a:lnTo>
                                  <a:pt x="672" y="297"/>
                                </a:lnTo>
                                <a:lnTo>
                                  <a:pt x="704" y="279"/>
                                </a:lnTo>
                                <a:lnTo>
                                  <a:pt x="724" y="253"/>
                                </a:lnTo>
                                <a:lnTo>
                                  <a:pt x="730" y="219"/>
                                </a:lnTo>
                                <a:close/>
                                <a:moveTo>
                                  <a:pt x="966" y="2"/>
                                </a:moveTo>
                                <a:lnTo>
                                  <a:pt x="751" y="2"/>
                                </a:lnTo>
                                <a:lnTo>
                                  <a:pt x="751" y="51"/>
                                </a:lnTo>
                                <a:lnTo>
                                  <a:pt x="752" y="52"/>
                                </a:lnTo>
                                <a:lnTo>
                                  <a:pt x="777" y="53"/>
                                </a:lnTo>
                                <a:lnTo>
                                  <a:pt x="780" y="52"/>
                                </a:lnTo>
                                <a:lnTo>
                                  <a:pt x="781" y="38"/>
                                </a:lnTo>
                                <a:lnTo>
                                  <a:pt x="835" y="38"/>
                                </a:lnTo>
                                <a:lnTo>
                                  <a:pt x="835" y="272"/>
                                </a:lnTo>
                                <a:lnTo>
                                  <a:pt x="821" y="273"/>
                                </a:lnTo>
                                <a:lnTo>
                                  <a:pt x="821" y="275"/>
                                </a:lnTo>
                                <a:lnTo>
                                  <a:pt x="819" y="299"/>
                                </a:lnTo>
                                <a:lnTo>
                                  <a:pt x="821" y="301"/>
                                </a:lnTo>
                                <a:lnTo>
                                  <a:pt x="892" y="301"/>
                                </a:lnTo>
                                <a:lnTo>
                                  <a:pt x="893" y="300"/>
                                </a:lnTo>
                                <a:lnTo>
                                  <a:pt x="894" y="276"/>
                                </a:lnTo>
                                <a:lnTo>
                                  <a:pt x="893" y="273"/>
                                </a:lnTo>
                                <a:lnTo>
                                  <a:pt x="878" y="272"/>
                                </a:lnTo>
                                <a:lnTo>
                                  <a:pt x="878" y="38"/>
                                </a:lnTo>
                                <a:lnTo>
                                  <a:pt x="937" y="38"/>
                                </a:lnTo>
                                <a:lnTo>
                                  <a:pt x="938" y="51"/>
                                </a:lnTo>
                                <a:lnTo>
                                  <a:pt x="940" y="52"/>
                                </a:lnTo>
                                <a:lnTo>
                                  <a:pt x="964" y="54"/>
                                </a:lnTo>
                                <a:lnTo>
                                  <a:pt x="966" y="52"/>
                                </a:lnTo>
                                <a:lnTo>
                                  <a:pt x="966" y="2"/>
                                </a:lnTo>
                                <a:close/>
                                <a:moveTo>
                                  <a:pt x="1211" y="276"/>
                                </a:moveTo>
                                <a:lnTo>
                                  <a:pt x="1210" y="273"/>
                                </a:lnTo>
                                <a:lnTo>
                                  <a:pt x="1207" y="273"/>
                                </a:lnTo>
                                <a:lnTo>
                                  <a:pt x="1195" y="272"/>
                                </a:lnTo>
                                <a:lnTo>
                                  <a:pt x="1145" y="186"/>
                                </a:lnTo>
                                <a:lnTo>
                                  <a:pt x="1140" y="178"/>
                                </a:lnTo>
                                <a:lnTo>
                                  <a:pt x="1165" y="164"/>
                                </a:lnTo>
                                <a:lnTo>
                                  <a:pt x="1176" y="151"/>
                                </a:lnTo>
                                <a:lnTo>
                                  <a:pt x="1183" y="144"/>
                                </a:lnTo>
                                <a:lnTo>
                                  <a:pt x="1194" y="119"/>
                                </a:lnTo>
                                <a:lnTo>
                                  <a:pt x="1197" y="92"/>
                                </a:lnTo>
                                <a:lnTo>
                                  <a:pt x="1191" y="52"/>
                                </a:lnTo>
                                <a:lnTo>
                                  <a:pt x="1179" y="36"/>
                                </a:lnTo>
                                <a:lnTo>
                                  <a:pt x="1170" y="24"/>
                                </a:lnTo>
                                <a:lnTo>
                                  <a:pt x="1153" y="16"/>
                                </a:lnTo>
                                <a:lnTo>
                                  <a:pt x="1153" y="92"/>
                                </a:lnTo>
                                <a:lnTo>
                                  <a:pt x="1149" y="118"/>
                                </a:lnTo>
                                <a:lnTo>
                                  <a:pt x="1136" y="137"/>
                                </a:lnTo>
                                <a:lnTo>
                                  <a:pt x="1116" y="148"/>
                                </a:lnTo>
                                <a:lnTo>
                                  <a:pt x="1088" y="151"/>
                                </a:lnTo>
                                <a:lnTo>
                                  <a:pt x="1054" y="151"/>
                                </a:lnTo>
                                <a:lnTo>
                                  <a:pt x="1054" y="36"/>
                                </a:lnTo>
                                <a:lnTo>
                                  <a:pt x="1091" y="36"/>
                                </a:lnTo>
                                <a:lnTo>
                                  <a:pt x="1118" y="39"/>
                                </a:lnTo>
                                <a:lnTo>
                                  <a:pt x="1137" y="49"/>
                                </a:lnTo>
                                <a:lnTo>
                                  <a:pt x="1149" y="66"/>
                                </a:lnTo>
                                <a:lnTo>
                                  <a:pt x="1153" y="92"/>
                                </a:lnTo>
                                <a:lnTo>
                                  <a:pt x="1153" y="16"/>
                                </a:lnTo>
                                <a:lnTo>
                                  <a:pt x="1136" y="7"/>
                                </a:lnTo>
                                <a:lnTo>
                                  <a:pt x="1087" y="2"/>
                                </a:lnTo>
                                <a:lnTo>
                                  <a:pt x="998" y="2"/>
                                </a:lnTo>
                                <a:lnTo>
                                  <a:pt x="996" y="3"/>
                                </a:lnTo>
                                <a:lnTo>
                                  <a:pt x="996" y="7"/>
                                </a:lnTo>
                                <a:lnTo>
                                  <a:pt x="995" y="24"/>
                                </a:lnTo>
                                <a:lnTo>
                                  <a:pt x="995" y="28"/>
                                </a:lnTo>
                                <a:lnTo>
                                  <a:pt x="996" y="31"/>
                                </a:lnTo>
                                <a:lnTo>
                                  <a:pt x="999" y="31"/>
                                </a:lnTo>
                                <a:lnTo>
                                  <a:pt x="1011" y="31"/>
                                </a:lnTo>
                                <a:lnTo>
                                  <a:pt x="1011" y="272"/>
                                </a:lnTo>
                                <a:lnTo>
                                  <a:pt x="1000" y="273"/>
                                </a:lnTo>
                                <a:lnTo>
                                  <a:pt x="997" y="273"/>
                                </a:lnTo>
                                <a:lnTo>
                                  <a:pt x="996" y="275"/>
                                </a:lnTo>
                                <a:lnTo>
                                  <a:pt x="996" y="279"/>
                                </a:lnTo>
                                <a:lnTo>
                                  <a:pt x="995" y="295"/>
                                </a:lnTo>
                                <a:lnTo>
                                  <a:pt x="995" y="299"/>
                                </a:lnTo>
                                <a:lnTo>
                                  <a:pt x="996" y="301"/>
                                </a:lnTo>
                                <a:lnTo>
                                  <a:pt x="1067" y="301"/>
                                </a:lnTo>
                                <a:lnTo>
                                  <a:pt x="1069" y="300"/>
                                </a:lnTo>
                                <a:lnTo>
                                  <a:pt x="1069" y="295"/>
                                </a:lnTo>
                                <a:lnTo>
                                  <a:pt x="1070" y="279"/>
                                </a:lnTo>
                                <a:lnTo>
                                  <a:pt x="1070" y="276"/>
                                </a:lnTo>
                                <a:lnTo>
                                  <a:pt x="1069" y="273"/>
                                </a:lnTo>
                                <a:lnTo>
                                  <a:pt x="1066" y="273"/>
                                </a:lnTo>
                                <a:lnTo>
                                  <a:pt x="1054" y="272"/>
                                </a:lnTo>
                                <a:lnTo>
                                  <a:pt x="1054" y="186"/>
                                </a:lnTo>
                                <a:lnTo>
                                  <a:pt x="1097" y="186"/>
                                </a:lnTo>
                                <a:lnTo>
                                  <a:pt x="1162" y="301"/>
                                </a:lnTo>
                                <a:lnTo>
                                  <a:pt x="1208" y="301"/>
                                </a:lnTo>
                                <a:lnTo>
                                  <a:pt x="1209" y="300"/>
                                </a:lnTo>
                                <a:lnTo>
                                  <a:pt x="1210" y="295"/>
                                </a:lnTo>
                                <a:lnTo>
                                  <a:pt x="1211" y="279"/>
                                </a:lnTo>
                                <a:lnTo>
                                  <a:pt x="1211" y="276"/>
                                </a:lnTo>
                                <a:close/>
                                <a:moveTo>
                                  <a:pt x="1499" y="276"/>
                                </a:moveTo>
                                <a:lnTo>
                                  <a:pt x="1498" y="273"/>
                                </a:lnTo>
                                <a:lnTo>
                                  <a:pt x="1495" y="273"/>
                                </a:lnTo>
                                <a:lnTo>
                                  <a:pt x="1484" y="272"/>
                                </a:lnTo>
                                <a:lnTo>
                                  <a:pt x="1467" y="229"/>
                                </a:lnTo>
                                <a:lnTo>
                                  <a:pt x="1454" y="194"/>
                                </a:lnTo>
                                <a:lnTo>
                                  <a:pt x="1411" y="82"/>
                                </a:lnTo>
                                <a:lnTo>
                                  <a:pt x="1411" y="194"/>
                                </a:lnTo>
                                <a:lnTo>
                                  <a:pt x="1313" y="194"/>
                                </a:lnTo>
                                <a:lnTo>
                                  <a:pt x="1360" y="51"/>
                                </a:lnTo>
                                <a:lnTo>
                                  <a:pt x="1361" y="51"/>
                                </a:lnTo>
                                <a:lnTo>
                                  <a:pt x="1411" y="194"/>
                                </a:lnTo>
                                <a:lnTo>
                                  <a:pt x="1411" y="82"/>
                                </a:lnTo>
                                <a:lnTo>
                                  <a:pt x="1399" y="51"/>
                                </a:lnTo>
                                <a:lnTo>
                                  <a:pt x="1380" y="2"/>
                                </a:lnTo>
                                <a:lnTo>
                                  <a:pt x="1317" y="2"/>
                                </a:lnTo>
                                <a:lnTo>
                                  <a:pt x="1316" y="3"/>
                                </a:lnTo>
                                <a:lnTo>
                                  <a:pt x="1316" y="5"/>
                                </a:lnTo>
                                <a:lnTo>
                                  <a:pt x="1315" y="24"/>
                                </a:lnTo>
                                <a:lnTo>
                                  <a:pt x="1314" y="28"/>
                                </a:lnTo>
                                <a:lnTo>
                                  <a:pt x="1315" y="31"/>
                                </a:lnTo>
                                <a:lnTo>
                                  <a:pt x="1318" y="31"/>
                                </a:lnTo>
                                <a:lnTo>
                                  <a:pt x="1330" y="31"/>
                                </a:lnTo>
                                <a:lnTo>
                                  <a:pt x="1243" y="272"/>
                                </a:lnTo>
                                <a:lnTo>
                                  <a:pt x="1233" y="273"/>
                                </a:lnTo>
                                <a:lnTo>
                                  <a:pt x="1230" y="273"/>
                                </a:lnTo>
                                <a:lnTo>
                                  <a:pt x="1229" y="275"/>
                                </a:lnTo>
                                <a:lnTo>
                                  <a:pt x="1229" y="279"/>
                                </a:lnTo>
                                <a:lnTo>
                                  <a:pt x="1228" y="295"/>
                                </a:lnTo>
                                <a:lnTo>
                                  <a:pt x="1228" y="299"/>
                                </a:lnTo>
                                <a:lnTo>
                                  <a:pt x="1229" y="301"/>
                                </a:lnTo>
                                <a:lnTo>
                                  <a:pt x="1300" y="301"/>
                                </a:lnTo>
                                <a:lnTo>
                                  <a:pt x="1301" y="300"/>
                                </a:lnTo>
                                <a:lnTo>
                                  <a:pt x="1301" y="295"/>
                                </a:lnTo>
                                <a:lnTo>
                                  <a:pt x="1302" y="279"/>
                                </a:lnTo>
                                <a:lnTo>
                                  <a:pt x="1302" y="276"/>
                                </a:lnTo>
                                <a:lnTo>
                                  <a:pt x="1301" y="273"/>
                                </a:lnTo>
                                <a:lnTo>
                                  <a:pt x="1298" y="273"/>
                                </a:lnTo>
                                <a:lnTo>
                                  <a:pt x="1286" y="272"/>
                                </a:lnTo>
                                <a:lnTo>
                                  <a:pt x="1301" y="229"/>
                                </a:lnTo>
                                <a:lnTo>
                                  <a:pt x="1423" y="229"/>
                                </a:lnTo>
                                <a:lnTo>
                                  <a:pt x="1438" y="272"/>
                                </a:lnTo>
                                <a:lnTo>
                                  <a:pt x="1427" y="273"/>
                                </a:lnTo>
                                <a:lnTo>
                                  <a:pt x="1425" y="273"/>
                                </a:lnTo>
                                <a:lnTo>
                                  <a:pt x="1424" y="275"/>
                                </a:lnTo>
                                <a:lnTo>
                                  <a:pt x="1424" y="279"/>
                                </a:lnTo>
                                <a:lnTo>
                                  <a:pt x="1423" y="295"/>
                                </a:lnTo>
                                <a:lnTo>
                                  <a:pt x="1423" y="299"/>
                                </a:lnTo>
                                <a:lnTo>
                                  <a:pt x="1424" y="301"/>
                                </a:lnTo>
                                <a:lnTo>
                                  <a:pt x="1496" y="301"/>
                                </a:lnTo>
                                <a:lnTo>
                                  <a:pt x="1497" y="300"/>
                                </a:lnTo>
                                <a:lnTo>
                                  <a:pt x="1498" y="295"/>
                                </a:lnTo>
                                <a:lnTo>
                                  <a:pt x="1499" y="279"/>
                                </a:lnTo>
                                <a:lnTo>
                                  <a:pt x="1499" y="276"/>
                                </a:lnTo>
                                <a:close/>
                                <a:moveTo>
                                  <a:pt x="1714" y="253"/>
                                </a:moveTo>
                                <a:lnTo>
                                  <a:pt x="1714" y="253"/>
                                </a:lnTo>
                                <a:lnTo>
                                  <a:pt x="1714" y="251"/>
                                </a:lnTo>
                                <a:lnTo>
                                  <a:pt x="1696" y="251"/>
                                </a:lnTo>
                                <a:lnTo>
                                  <a:pt x="1696" y="249"/>
                                </a:lnTo>
                                <a:lnTo>
                                  <a:pt x="1687" y="249"/>
                                </a:lnTo>
                                <a:lnTo>
                                  <a:pt x="1687" y="251"/>
                                </a:lnTo>
                                <a:lnTo>
                                  <a:pt x="1686" y="251"/>
                                </a:lnTo>
                                <a:lnTo>
                                  <a:pt x="1686" y="253"/>
                                </a:lnTo>
                                <a:lnTo>
                                  <a:pt x="1685" y="253"/>
                                </a:lnTo>
                                <a:lnTo>
                                  <a:pt x="1685" y="265"/>
                                </a:lnTo>
                                <a:lnTo>
                                  <a:pt x="1582" y="265"/>
                                </a:lnTo>
                                <a:lnTo>
                                  <a:pt x="1582" y="253"/>
                                </a:lnTo>
                                <a:lnTo>
                                  <a:pt x="1582" y="251"/>
                                </a:lnTo>
                                <a:lnTo>
                                  <a:pt x="1582" y="249"/>
                                </a:lnTo>
                                <a:lnTo>
                                  <a:pt x="1582" y="31"/>
                                </a:lnTo>
                                <a:lnTo>
                                  <a:pt x="1595" y="31"/>
                                </a:lnTo>
                                <a:lnTo>
                                  <a:pt x="1595" y="29"/>
                                </a:lnTo>
                                <a:lnTo>
                                  <a:pt x="1596" y="29"/>
                                </a:lnTo>
                                <a:lnTo>
                                  <a:pt x="1596" y="27"/>
                                </a:lnTo>
                                <a:lnTo>
                                  <a:pt x="1597" y="27"/>
                                </a:lnTo>
                                <a:lnTo>
                                  <a:pt x="1597" y="5"/>
                                </a:lnTo>
                                <a:lnTo>
                                  <a:pt x="1598" y="5"/>
                                </a:lnTo>
                                <a:lnTo>
                                  <a:pt x="1598" y="3"/>
                                </a:lnTo>
                                <a:lnTo>
                                  <a:pt x="1596" y="3"/>
                                </a:lnTo>
                                <a:lnTo>
                                  <a:pt x="1596" y="1"/>
                                </a:lnTo>
                                <a:lnTo>
                                  <a:pt x="1525" y="1"/>
                                </a:lnTo>
                                <a:lnTo>
                                  <a:pt x="1525" y="3"/>
                                </a:lnTo>
                                <a:lnTo>
                                  <a:pt x="1524" y="3"/>
                                </a:lnTo>
                                <a:lnTo>
                                  <a:pt x="1524" y="5"/>
                                </a:lnTo>
                                <a:lnTo>
                                  <a:pt x="1523" y="5"/>
                                </a:lnTo>
                                <a:lnTo>
                                  <a:pt x="1523" y="27"/>
                                </a:lnTo>
                                <a:lnTo>
                                  <a:pt x="1523" y="29"/>
                                </a:lnTo>
                                <a:lnTo>
                                  <a:pt x="1524" y="29"/>
                                </a:lnTo>
                                <a:lnTo>
                                  <a:pt x="1524" y="31"/>
                                </a:lnTo>
                                <a:lnTo>
                                  <a:pt x="1538" y="31"/>
                                </a:lnTo>
                                <a:lnTo>
                                  <a:pt x="1538" y="249"/>
                                </a:lnTo>
                                <a:lnTo>
                                  <a:pt x="1538" y="251"/>
                                </a:lnTo>
                                <a:lnTo>
                                  <a:pt x="1538" y="253"/>
                                </a:lnTo>
                                <a:lnTo>
                                  <a:pt x="1538" y="265"/>
                                </a:lnTo>
                                <a:lnTo>
                                  <a:pt x="1538" y="271"/>
                                </a:lnTo>
                                <a:lnTo>
                                  <a:pt x="1536" y="271"/>
                                </a:lnTo>
                                <a:lnTo>
                                  <a:pt x="1536" y="273"/>
                                </a:lnTo>
                                <a:lnTo>
                                  <a:pt x="1524" y="273"/>
                                </a:lnTo>
                                <a:lnTo>
                                  <a:pt x="1524" y="275"/>
                                </a:lnTo>
                                <a:lnTo>
                                  <a:pt x="1523" y="275"/>
                                </a:lnTo>
                                <a:lnTo>
                                  <a:pt x="1523" y="299"/>
                                </a:lnTo>
                                <a:lnTo>
                                  <a:pt x="1523" y="301"/>
                                </a:lnTo>
                                <a:lnTo>
                                  <a:pt x="1714" y="301"/>
                                </a:lnTo>
                                <a:lnTo>
                                  <a:pt x="1714" y="299"/>
                                </a:lnTo>
                                <a:lnTo>
                                  <a:pt x="1714" y="275"/>
                                </a:lnTo>
                                <a:lnTo>
                                  <a:pt x="1714" y="273"/>
                                </a:lnTo>
                                <a:lnTo>
                                  <a:pt x="1714" y="271"/>
                                </a:lnTo>
                                <a:lnTo>
                                  <a:pt x="1714" y="265"/>
                                </a:lnTo>
                                <a:lnTo>
                                  <a:pt x="1714" y="253"/>
                                </a:lnTo>
                                <a:close/>
                                <a:moveTo>
                                  <a:pt x="1812" y="4"/>
                                </a:moveTo>
                                <a:lnTo>
                                  <a:pt x="1811" y="2"/>
                                </a:lnTo>
                                <a:lnTo>
                                  <a:pt x="1740" y="2"/>
                                </a:lnTo>
                                <a:lnTo>
                                  <a:pt x="1738" y="3"/>
                                </a:lnTo>
                                <a:lnTo>
                                  <a:pt x="1737" y="28"/>
                                </a:lnTo>
                                <a:lnTo>
                                  <a:pt x="1738" y="31"/>
                                </a:lnTo>
                                <a:lnTo>
                                  <a:pt x="1753" y="31"/>
                                </a:lnTo>
                                <a:lnTo>
                                  <a:pt x="1753" y="272"/>
                                </a:lnTo>
                                <a:lnTo>
                                  <a:pt x="1739" y="273"/>
                                </a:lnTo>
                                <a:lnTo>
                                  <a:pt x="1738" y="275"/>
                                </a:lnTo>
                                <a:lnTo>
                                  <a:pt x="1737" y="299"/>
                                </a:lnTo>
                                <a:lnTo>
                                  <a:pt x="1738" y="301"/>
                                </a:lnTo>
                                <a:lnTo>
                                  <a:pt x="1809" y="301"/>
                                </a:lnTo>
                                <a:lnTo>
                                  <a:pt x="1811" y="300"/>
                                </a:lnTo>
                                <a:lnTo>
                                  <a:pt x="1812" y="276"/>
                                </a:lnTo>
                                <a:lnTo>
                                  <a:pt x="1811" y="273"/>
                                </a:lnTo>
                                <a:lnTo>
                                  <a:pt x="1808" y="273"/>
                                </a:lnTo>
                                <a:lnTo>
                                  <a:pt x="1796" y="272"/>
                                </a:lnTo>
                                <a:lnTo>
                                  <a:pt x="1796" y="31"/>
                                </a:lnTo>
                                <a:lnTo>
                                  <a:pt x="1808" y="31"/>
                                </a:lnTo>
                                <a:lnTo>
                                  <a:pt x="1810" y="30"/>
                                </a:lnTo>
                                <a:lnTo>
                                  <a:pt x="1811" y="29"/>
                                </a:lnTo>
                                <a:lnTo>
                                  <a:pt x="1812" y="4"/>
                                </a:lnTo>
                                <a:close/>
                                <a:moveTo>
                                  <a:pt x="2108" y="276"/>
                                </a:moveTo>
                                <a:lnTo>
                                  <a:pt x="2106" y="273"/>
                                </a:lnTo>
                                <a:lnTo>
                                  <a:pt x="2104" y="273"/>
                                </a:lnTo>
                                <a:lnTo>
                                  <a:pt x="2092" y="272"/>
                                </a:lnTo>
                                <a:lnTo>
                                  <a:pt x="2076" y="229"/>
                                </a:lnTo>
                                <a:lnTo>
                                  <a:pt x="2062" y="194"/>
                                </a:lnTo>
                                <a:lnTo>
                                  <a:pt x="2019" y="82"/>
                                </a:lnTo>
                                <a:lnTo>
                                  <a:pt x="2019" y="194"/>
                                </a:lnTo>
                                <a:lnTo>
                                  <a:pt x="1921" y="194"/>
                                </a:lnTo>
                                <a:lnTo>
                                  <a:pt x="1969" y="51"/>
                                </a:lnTo>
                                <a:lnTo>
                                  <a:pt x="2019" y="194"/>
                                </a:lnTo>
                                <a:lnTo>
                                  <a:pt x="2019" y="82"/>
                                </a:lnTo>
                                <a:lnTo>
                                  <a:pt x="2008" y="51"/>
                                </a:lnTo>
                                <a:lnTo>
                                  <a:pt x="1989" y="2"/>
                                </a:lnTo>
                                <a:lnTo>
                                  <a:pt x="1926" y="2"/>
                                </a:lnTo>
                                <a:lnTo>
                                  <a:pt x="1924" y="3"/>
                                </a:lnTo>
                                <a:lnTo>
                                  <a:pt x="1924" y="5"/>
                                </a:lnTo>
                                <a:lnTo>
                                  <a:pt x="1923" y="24"/>
                                </a:lnTo>
                                <a:lnTo>
                                  <a:pt x="1923" y="28"/>
                                </a:lnTo>
                                <a:lnTo>
                                  <a:pt x="1924" y="31"/>
                                </a:lnTo>
                                <a:lnTo>
                                  <a:pt x="1927" y="31"/>
                                </a:lnTo>
                                <a:lnTo>
                                  <a:pt x="1938" y="31"/>
                                </a:lnTo>
                                <a:lnTo>
                                  <a:pt x="1852" y="272"/>
                                </a:lnTo>
                                <a:lnTo>
                                  <a:pt x="1841" y="273"/>
                                </a:lnTo>
                                <a:lnTo>
                                  <a:pt x="1839" y="273"/>
                                </a:lnTo>
                                <a:lnTo>
                                  <a:pt x="1838" y="275"/>
                                </a:lnTo>
                                <a:lnTo>
                                  <a:pt x="1838" y="279"/>
                                </a:lnTo>
                                <a:lnTo>
                                  <a:pt x="1837" y="295"/>
                                </a:lnTo>
                                <a:lnTo>
                                  <a:pt x="1836" y="299"/>
                                </a:lnTo>
                                <a:lnTo>
                                  <a:pt x="1838" y="301"/>
                                </a:lnTo>
                                <a:lnTo>
                                  <a:pt x="1908" y="301"/>
                                </a:lnTo>
                                <a:lnTo>
                                  <a:pt x="1909" y="300"/>
                                </a:lnTo>
                                <a:lnTo>
                                  <a:pt x="1910" y="295"/>
                                </a:lnTo>
                                <a:lnTo>
                                  <a:pt x="1911" y="279"/>
                                </a:lnTo>
                                <a:lnTo>
                                  <a:pt x="1911" y="276"/>
                                </a:lnTo>
                                <a:lnTo>
                                  <a:pt x="1910" y="273"/>
                                </a:lnTo>
                                <a:lnTo>
                                  <a:pt x="1907" y="273"/>
                                </a:lnTo>
                                <a:lnTo>
                                  <a:pt x="1895" y="272"/>
                                </a:lnTo>
                                <a:lnTo>
                                  <a:pt x="1909" y="229"/>
                                </a:lnTo>
                                <a:lnTo>
                                  <a:pt x="2032" y="229"/>
                                </a:lnTo>
                                <a:lnTo>
                                  <a:pt x="2047" y="272"/>
                                </a:lnTo>
                                <a:lnTo>
                                  <a:pt x="2036" y="273"/>
                                </a:lnTo>
                                <a:lnTo>
                                  <a:pt x="2034" y="273"/>
                                </a:lnTo>
                                <a:lnTo>
                                  <a:pt x="2033" y="275"/>
                                </a:lnTo>
                                <a:lnTo>
                                  <a:pt x="2033" y="279"/>
                                </a:lnTo>
                                <a:lnTo>
                                  <a:pt x="2032" y="295"/>
                                </a:lnTo>
                                <a:lnTo>
                                  <a:pt x="2031" y="299"/>
                                </a:lnTo>
                                <a:lnTo>
                                  <a:pt x="2033" y="301"/>
                                </a:lnTo>
                                <a:lnTo>
                                  <a:pt x="2105" y="301"/>
                                </a:lnTo>
                                <a:lnTo>
                                  <a:pt x="2106" y="300"/>
                                </a:lnTo>
                                <a:lnTo>
                                  <a:pt x="2106" y="295"/>
                                </a:lnTo>
                                <a:lnTo>
                                  <a:pt x="2107" y="279"/>
                                </a:lnTo>
                                <a:lnTo>
                                  <a:pt x="2108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718DFE6" id="Group 2" o:spid="_x0000_s1026" style="position:absolute;margin-left:106.5pt;margin-top:-.7pt;width:157.7pt;height:51.6pt;z-index:-16032768;mso-position-horizontal:right;mso-position-horizontal-relative:margin" coordsize="2002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">
              <v:group id="Group 28" o:spid="_x0000_s1027" style="position:absolute;left:6642;top:1552;width:13386;height:2255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">
                <v:shape id="AutoShape 29" o:spid="_x0000_s1028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9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">
                  <v:imagedata r:id="rId11" o:title=""/>
                </v:shape>
                <v:shape id="Freeform 31" o:spid="_x0000_s1030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32" o:spid="_x0000_s1031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">
                  <v:imagedata r:id="rId12" o:title=""/>
                </v:shape>
                <v:shape id="Picture 33" o:spid="_x0000_s1032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">
                  <v:imagedata r:id="rId13" o:title=""/>
                </v:shape>
              </v:group>
              <v:group id="Group 1" o:spid="_x0000_s1033" style="position:absolute;width:20028;height:6553" coordsize="20028,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">
                <v:shape id="image1.png" o:spid="_x0000_s1034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">
                  <v:imagedata r:id="rId14" o:title=""/>
                </v:shape>
                <v:group id="Group 34" o:spid="_x0000_s1035" style="position:absolute;left:9834;top:86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">
                  <v:shape id="Picture 35" o:spid="_x0000_s1036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">
                    <v:imagedata r:id="rId15" o:title=""/>
                  </v:shape>
                  <v:shape id="Picture 36" o:spid="_x0000_s1037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">
                    <v:imagedata r:id="rId16" o:title=""/>
                  </v:shape>
                  <v:shape id="Picture 37" o:spid="_x0000_s1038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">
                    <v:imagedata r:id="rId17" o:title=""/>
                  </v:shape>
                  <v:shape id="Picture 38" o:spid="_x0000_s1039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">
                    <v:imagedata r:id="rId18" o:title=""/>
                  </v:shape>
                </v:group>
                <v:shape id="image6.png" o:spid="_x0000_s1040" type="#_x0000_t75" style="position:absolute;left:18374;top:86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">
                  <v:imagedata r:id="rId19" o:title=""/>
                </v:shape>
                <v:shape id="image7.png" o:spid="_x0000_s1041" type="#_x0000_t75" style="position:absolute;left:6642;top:172;width:2521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">
                  <v:imagedata r:id="rId20" o:title=""/>
                </v:shape>
                <v:shape id="AutoShape 27" o:spid="_x0000_s1042" style="position:absolute;left:6642;top:4226;width:13386;height:1950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  </v:shape>
              </v:group>
              <w10:wrap anchorx="margin"/>
            </v:group>
          </w:pict>
        </mc:Fallback>
      </mc:AlternateContent>
    </w:r>
    <w:r w:rsidR="00310B9E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1664" behindDoc="1" locked="0" layoutInCell="1" allowOverlap="1" wp14:anchorId="527C1997" wp14:editId="7DEE980C">
              <wp:simplePos x="0" y="0"/>
              <wp:positionH relativeFrom="page">
                <wp:posOffset>381000</wp:posOffset>
              </wp:positionH>
              <wp:positionV relativeFrom="page">
                <wp:posOffset>457200</wp:posOffset>
              </wp:positionV>
              <wp:extent cx="3121660" cy="410845"/>
              <wp:effectExtent l="0" t="0" r="0" b="0"/>
              <wp:wrapNone/>
              <wp:docPr id="29627105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2FA16" w14:textId="4B8FE6EE" w:rsidR="00310B9E" w:rsidRDefault="00310B9E" w:rsidP="00310B9E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Structure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C199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pt;margin-top:36pt;width:245.8pt;height:32.35pt;z-index:-160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" filled="f" stroked="f">
              <v:textbox inset="0,0,0,0">
                <w:txbxContent>
                  <w:p w14:paraId="1022FA16" w14:textId="4B8FE6EE" w:rsidR="00310B9E" w:rsidRDefault="00310B9E" w:rsidP="00310B9E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Structure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515270">
    <w:abstractNumId w:val="1"/>
  </w:num>
  <w:num w:numId="2" w16cid:durableId="137180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4805"/>
    <w:rsid w:val="0000592E"/>
    <w:rsid w:val="00005A8D"/>
    <w:rsid w:val="00007079"/>
    <w:rsid w:val="00013E8F"/>
    <w:rsid w:val="00017C25"/>
    <w:rsid w:val="0002287B"/>
    <w:rsid w:val="00030E7D"/>
    <w:rsid w:val="000433DF"/>
    <w:rsid w:val="000448C6"/>
    <w:rsid w:val="00047028"/>
    <w:rsid w:val="00051B14"/>
    <w:rsid w:val="00056D50"/>
    <w:rsid w:val="00057BF2"/>
    <w:rsid w:val="00065754"/>
    <w:rsid w:val="00080E08"/>
    <w:rsid w:val="00095742"/>
    <w:rsid w:val="000C33AB"/>
    <w:rsid w:val="000C743D"/>
    <w:rsid w:val="000F5733"/>
    <w:rsid w:val="001021BF"/>
    <w:rsid w:val="0010543A"/>
    <w:rsid w:val="00107402"/>
    <w:rsid w:val="00112D43"/>
    <w:rsid w:val="0011662F"/>
    <w:rsid w:val="0012116B"/>
    <w:rsid w:val="00132789"/>
    <w:rsid w:val="0017349E"/>
    <w:rsid w:val="00175E87"/>
    <w:rsid w:val="001808B8"/>
    <w:rsid w:val="00195D40"/>
    <w:rsid w:val="001A1454"/>
    <w:rsid w:val="001E6A5E"/>
    <w:rsid w:val="0020064C"/>
    <w:rsid w:val="00216A9F"/>
    <w:rsid w:val="0022452E"/>
    <w:rsid w:val="00227A4F"/>
    <w:rsid w:val="00233E48"/>
    <w:rsid w:val="0023772C"/>
    <w:rsid w:val="00252260"/>
    <w:rsid w:val="00254C0B"/>
    <w:rsid w:val="002672BB"/>
    <w:rsid w:val="0027420C"/>
    <w:rsid w:val="00280BC2"/>
    <w:rsid w:val="002811FB"/>
    <w:rsid w:val="002823D6"/>
    <w:rsid w:val="002845B4"/>
    <w:rsid w:val="00294B4E"/>
    <w:rsid w:val="00295A68"/>
    <w:rsid w:val="002979C8"/>
    <w:rsid w:val="00297DB0"/>
    <w:rsid w:val="002B41F5"/>
    <w:rsid w:val="002C5499"/>
    <w:rsid w:val="002C5745"/>
    <w:rsid w:val="002D02B7"/>
    <w:rsid w:val="002D54F3"/>
    <w:rsid w:val="002F0CBF"/>
    <w:rsid w:val="002F6806"/>
    <w:rsid w:val="00310532"/>
    <w:rsid w:val="00310B9E"/>
    <w:rsid w:val="0031469F"/>
    <w:rsid w:val="00315D87"/>
    <w:rsid w:val="00323A10"/>
    <w:rsid w:val="00324E68"/>
    <w:rsid w:val="00330858"/>
    <w:rsid w:val="00336012"/>
    <w:rsid w:val="003423B5"/>
    <w:rsid w:val="00350092"/>
    <w:rsid w:val="00351C28"/>
    <w:rsid w:val="00352CB2"/>
    <w:rsid w:val="00372287"/>
    <w:rsid w:val="003733D9"/>
    <w:rsid w:val="00382E87"/>
    <w:rsid w:val="003831D8"/>
    <w:rsid w:val="00385E6E"/>
    <w:rsid w:val="003A53BC"/>
    <w:rsid w:val="003B0FB3"/>
    <w:rsid w:val="003B70E6"/>
    <w:rsid w:val="003C539B"/>
    <w:rsid w:val="003E38ED"/>
    <w:rsid w:val="00406136"/>
    <w:rsid w:val="004064C7"/>
    <w:rsid w:val="00426FEB"/>
    <w:rsid w:val="00430511"/>
    <w:rsid w:val="00431AE6"/>
    <w:rsid w:val="004320B9"/>
    <w:rsid w:val="004377E9"/>
    <w:rsid w:val="00450CFE"/>
    <w:rsid w:val="004571A4"/>
    <w:rsid w:val="00463550"/>
    <w:rsid w:val="004722D3"/>
    <w:rsid w:val="004839FF"/>
    <w:rsid w:val="004925BE"/>
    <w:rsid w:val="00492BD3"/>
    <w:rsid w:val="00492CB8"/>
    <w:rsid w:val="004975D9"/>
    <w:rsid w:val="004A4306"/>
    <w:rsid w:val="004A693C"/>
    <w:rsid w:val="004A7E87"/>
    <w:rsid w:val="004C1B73"/>
    <w:rsid w:val="004C3A51"/>
    <w:rsid w:val="004E21E3"/>
    <w:rsid w:val="004E7209"/>
    <w:rsid w:val="004F27FD"/>
    <w:rsid w:val="004F679A"/>
    <w:rsid w:val="005113C1"/>
    <w:rsid w:val="005119B1"/>
    <w:rsid w:val="00522B61"/>
    <w:rsid w:val="0052458A"/>
    <w:rsid w:val="00532D1E"/>
    <w:rsid w:val="0055493C"/>
    <w:rsid w:val="00561A18"/>
    <w:rsid w:val="00580A77"/>
    <w:rsid w:val="00593BBA"/>
    <w:rsid w:val="00595BAD"/>
    <w:rsid w:val="005B1D63"/>
    <w:rsid w:val="005B7C9E"/>
    <w:rsid w:val="005C0A7A"/>
    <w:rsid w:val="005C0EF4"/>
    <w:rsid w:val="005C14E1"/>
    <w:rsid w:val="005D05C3"/>
    <w:rsid w:val="005E1187"/>
    <w:rsid w:val="005E1390"/>
    <w:rsid w:val="005E4A95"/>
    <w:rsid w:val="005E706C"/>
    <w:rsid w:val="005F0236"/>
    <w:rsid w:val="00612E43"/>
    <w:rsid w:val="006152C6"/>
    <w:rsid w:val="00616B03"/>
    <w:rsid w:val="00623399"/>
    <w:rsid w:val="00624562"/>
    <w:rsid w:val="006373FE"/>
    <w:rsid w:val="006420BD"/>
    <w:rsid w:val="00660177"/>
    <w:rsid w:val="00666D53"/>
    <w:rsid w:val="006778A9"/>
    <w:rsid w:val="006813D4"/>
    <w:rsid w:val="00694630"/>
    <w:rsid w:val="006966F0"/>
    <w:rsid w:val="006B38C9"/>
    <w:rsid w:val="006C39E2"/>
    <w:rsid w:val="006E306E"/>
    <w:rsid w:val="006E4871"/>
    <w:rsid w:val="006F4BF7"/>
    <w:rsid w:val="00701419"/>
    <w:rsid w:val="00712866"/>
    <w:rsid w:val="00717D18"/>
    <w:rsid w:val="00720119"/>
    <w:rsid w:val="00726EB2"/>
    <w:rsid w:val="00730B64"/>
    <w:rsid w:val="00736B29"/>
    <w:rsid w:val="0073754C"/>
    <w:rsid w:val="007503FC"/>
    <w:rsid w:val="00753072"/>
    <w:rsid w:val="00755008"/>
    <w:rsid w:val="007759D1"/>
    <w:rsid w:val="007901D1"/>
    <w:rsid w:val="007C5164"/>
    <w:rsid w:val="007D0D72"/>
    <w:rsid w:val="007E68DE"/>
    <w:rsid w:val="008019CD"/>
    <w:rsid w:val="008136B1"/>
    <w:rsid w:val="00823864"/>
    <w:rsid w:val="00827035"/>
    <w:rsid w:val="0083706F"/>
    <w:rsid w:val="008518AB"/>
    <w:rsid w:val="00864791"/>
    <w:rsid w:val="00865838"/>
    <w:rsid w:val="00867CCA"/>
    <w:rsid w:val="00870C4D"/>
    <w:rsid w:val="00877F05"/>
    <w:rsid w:val="0088565B"/>
    <w:rsid w:val="008902E1"/>
    <w:rsid w:val="00890A4F"/>
    <w:rsid w:val="00891859"/>
    <w:rsid w:val="008962D0"/>
    <w:rsid w:val="00896648"/>
    <w:rsid w:val="008A0D15"/>
    <w:rsid w:val="008A21D1"/>
    <w:rsid w:val="008B28C0"/>
    <w:rsid w:val="008B352D"/>
    <w:rsid w:val="008B5C9B"/>
    <w:rsid w:val="008C7B89"/>
    <w:rsid w:val="008C7C58"/>
    <w:rsid w:val="008D46A0"/>
    <w:rsid w:val="008E2300"/>
    <w:rsid w:val="00901880"/>
    <w:rsid w:val="009045A4"/>
    <w:rsid w:val="009079CD"/>
    <w:rsid w:val="00910A58"/>
    <w:rsid w:val="00915913"/>
    <w:rsid w:val="00922849"/>
    <w:rsid w:val="0095283A"/>
    <w:rsid w:val="00954556"/>
    <w:rsid w:val="00954CFF"/>
    <w:rsid w:val="00956B01"/>
    <w:rsid w:val="00971848"/>
    <w:rsid w:val="009825AF"/>
    <w:rsid w:val="00983B47"/>
    <w:rsid w:val="00993F28"/>
    <w:rsid w:val="009A4213"/>
    <w:rsid w:val="009B1D63"/>
    <w:rsid w:val="009C7C9D"/>
    <w:rsid w:val="009D2444"/>
    <w:rsid w:val="009E140E"/>
    <w:rsid w:val="009E6D6B"/>
    <w:rsid w:val="009F696E"/>
    <w:rsid w:val="00A1728A"/>
    <w:rsid w:val="00A222A7"/>
    <w:rsid w:val="00A454A0"/>
    <w:rsid w:val="00A46200"/>
    <w:rsid w:val="00A62BFA"/>
    <w:rsid w:val="00A76DDB"/>
    <w:rsid w:val="00A80F4A"/>
    <w:rsid w:val="00A8195F"/>
    <w:rsid w:val="00A86EC0"/>
    <w:rsid w:val="00A8796C"/>
    <w:rsid w:val="00A91661"/>
    <w:rsid w:val="00A94625"/>
    <w:rsid w:val="00AA565E"/>
    <w:rsid w:val="00AA69C4"/>
    <w:rsid w:val="00AA7358"/>
    <w:rsid w:val="00AB3403"/>
    <w:rsid w:val="00AC080A"/>
    <w:rsid w:val="00AC2D19"/>
    <w:rsid w:val="00AC4CE6"/>
    <w:rsid w:val="00AD73B9"/>
    <w:rsid w:val="00AE2D90"/>
    <w:rsid w:val="00AE3797"/>
    <w:rsid w:val="00AE4D44"/>
    <w:rsid w:val="00AF199F"/>
    <w:rsid w:val="00AF260A"/>
    <w:rsid w:val="00B01BD2"/>
    <w:rsid w:val="00B031E3"/>
    <w:rsid w:val="00B032D7"/>
    <w:rsid w:val="00B10BA7"/>
    <w:rsid w:val="00B304DD"/>
    <w:rsid w:val="00B3295E"/>
    <w:rsid w:val="00B344E6"/>
    <w:rsid w:val="00B5137F"/>
    <w:rsid w:val="00B55C8E"/>
    <w:rsid w:val="00B566E9"/>
    <w:rsid w:val="00B6391D"/>
    <w:rsid w:val="00B80904"/>
    <w:rsid w:val="00BA0EC8"/>
    <w:rsid w:val="00BA3ED2"/>
    <w:rsid w:val="00BB669C"/>
    <w:rsid w:val="00BB6CF3"/>
    <w:rsid w:val="00BC0527"/>
    <w:rsid w:val="00BC31E0"/>
    <w:rsid w:val="00BD1F79"/>
    <w:rsid w:val="00BD3503"/>
    <w:rsid w:val="00BD6847"/>
    <w:rsid w:val="00BE0B94"/>
    <w:rsid w:val="00BE255C"/>
    <w:rsid w:val="00BE30F8"/>
    <w:rsid w:val="00BF0BD7"/>
    <w:rsid w:val="00BF394A"/>
    <w:rsid w:val="00C02F14"/>
    <w:rsid w:val="00C03C66"/>
    <w:rsid w:val="00C03F15"/>
    <w:rsid w:val="00C12694"/>
    <w:rsid w:val="00C20E91"/>
    <w:rsid w:val="00C27BD6"/>
    <w:rsid w:val="00C402CC"/>
    <w:rsid w:val="00C50945"/>
    <w:rsid w:val="00C56AF7"/>
    <w:rsid w:val="00C64D26"/>
    <w:rsid w:val="00CA1E37"/>
    <w:rsid w:val="00CA6D7E"/>
    <w:rsid w:val="00CB716D"/>
    <w:rsid w:val="00CC4AD5"/>
    <w:rsid w:val="00CD334E"/>
    <w:rsid w:val="00CE4716"/>
    <w:rsid w:val="00CE499D"/>
    <w:rsid w:val="00CF111B"/>
    <w:rsid w:val="00CF6D3B"/>
    <w:rsid w:val="00D00AFC"/>
    <w:rsid w:val="00D02D02"/>
    <w:rsid w:val="00D072A2"/>
    <w:rsid w:val="00D10005"/>
    <w:rsid w:val="00D137AA"/>
    <w:rsid w:val="00D1494D"/>
    <w:rsid w:val="00D17E9E"/>
    <w:rsid w:val="00D23BA1"/>
    <w:rsid w:val="00D428B4"/>
    <w:rsid w:val="00D436C4"/>
    <w:rsid w:val="00D453F0"/>
    <w:rsid w:val="00D662AB"/>
    <w:rsid w:val="00D712B5"/>
    <w:rsid w:val="00D77B3F"/>
    <w:rsid w:val="00D85661"/>
    <w:rsid w:val="00D85CD8"/>
    <w:rsid w:val="00D925BE"/>
    <w:rsid w:val="00DB0001"/>
    <w:rsid w:val="00DB2E0A"/>
    <w:rsid w:val="00DB350E"/>
    <w:rsid w:val="00DB4AEB"/>
    <w:rsid w:val="00DC02DE"/>
    <w:rsid w:val="00DD4727"/>
    <w:rsid w:val="00DE0646"/>
    <w:rsid w:val="00DE18E8"/>
    <w:rsid w:val="00DE2364"/>
    <w:rsid w:val="00DE7F37"/>
    <w:rsid w:val="00DF1FA0"/>
    <w:rsid w:val="00E22FAD"/>
    <w:rsid w:val="00E236E1"/>
    <w:rsid w:val="00E2633C"/>
    <w:rsid w:val="00E27781"/>
    <w:rsid w:val="00E35649"/>
    <w:rsid w:val="00E37CF2"/>
    <w:rsid w:val="00E66384"/>
    <w:rsid w:val="00E67247"/>
    <w:rsid w:val="00E80424"/>
    <w:rsid w:val="00E8691A"/>
    <w:rsid w:val="00EB770C"/>
    <w:rsid w:val="00EB7AA3"/>
    <w:rsid w:val="00F02E8A"/>
    <w:rsid w:val="00F03935"/>
    <w:rsid w:val="00F069DA"/>
    <w:rsid w:val="00F073E3"/>
    <w:rsid w:val="00F14ED6"/>
    <w:rsid w:val="00F20EEF"/>
    <w:rsid w:val="00F216F9"/>
    <w:rsid w:val="00F273FF"/>
    <w:rsid w:val="00F330C5"/>
    <w:rsid w:val="00F35D26"/>
    <w:rsid w:val="00F41741"/>
    <w:rsid w:val="00F64312"/>
    <w:rsid w:val="00F803C2"/>
    <w:rsid w:val="00F84B5A"/>
    <w:rsid w:val="00F877F6"/>
    <w:rsid w:val="00F94949"/>
    <w:rsid w:val="00FA6CD1"/>
    <w:rsid w:val="00FC0725"/>
    <w:rsid w:val="00FC59C6"/>
    <w:rsid w:val="00FC5AE1"/>
    <w:rsid w:val="00FD107B"/>
    <w:rsid w:val="00FD4EAF"/>
    <w:rsid w:val="00FD6B64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6017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84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E2D90"/>
    <w:rPr>
      <w:rFonts w:ascii="Century Gothic Pro" w:eastAsia="Century Gothic Pro" w:hAnsi="Century Gothic Pro" w:cs="Century Gothic Pr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wa.edu.au/students/My-course/Non-standard-teaching-dat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handbooks.uwa.edu.au/coursedetails?code=2055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7.png"/><Relationship Id="rId18" Type="http://schemas.openxmlformats.org/officeDocument/2006/relationships/image" Target="media/image9.png"/><Relationship Id="rId3" Type="http://schemas.openxmlformats.org/officeDocument/2006/relationships/image" Target="media/image14.png"/><Relationship Id="rId7" Type="http://schemas.openxmlformats.org/officeDocument/2006/relationships/image" Target="media/image4.png"/><Relationship Id="rId12" Type="http://schemas.openxmlformats.org/officeDocument/2006/relationships/image" Target="media/image16.png"/><Relationship Id="rId17" Type="http://schemas.openxmlformats.org/officeDocument/2006/relationships/image" Target="media/image8.png"/><Relationship Id="rId2" Type="http://schemas.openxmlformats.org/officeDocument/2006/relationships/image" Target="media/image13.png"/><Relationship Id="rId16" Type="http://schemas.openxmlformats.org/officeDocument/2006/relationships/image" Target="media/image7.png"/><Relationship Id="rId20" Type="http://schemas.openxmlformats.org/officeDocument/2006/relationships/image" Target="media/image20.png"/><Relationship Id="rId1" Type="http://schemas.openxmlformats.org/officeDocument/2006/relationships/image" Target="media/image12.png"/><Relationship Id="rId6" Type="http://schemas.openxmlformats.org/officeDocument/2006/relationships/image" Target="media/image3.png"/><Relationship Id="rId11" Type="http://schemas.openxmlformats.org/officeDocument/2006/relationships/image" Target="media/image15.png"/><Relationship Id="rId5" Type="http://schemas.openxmlformats.org/officeDocument/2006/relationships/image" Target="media/image2.png"/><Relationship Id="rId15" Type="http://schemas.openxmlformats.org/officeDocument/2006/relationships/image" Target="media/image6.png"/><Relationship Id="rId10" Type="http://schemas.openxmlformats.org/officeDocument/2006/relationships/image" Target="media/image11.png"/><Relationship Id="rId19" Type="http://schemas.openxmlformats.org/officeDocument/2006/relationships/image" Target="media/image19.png"/><Relationship Id="rId4" Type="http://schemas.openxmlformats.org/officeDocument/2006/relationships/image" Target="media/image1.png"/><Relationship Id="rId9" Type="http://schemas.openxmlformats.org/officeDocument/2006/relationships/image" Target="media/image10.png"/><Relationship Id="rId14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C791E738-CA85-4898-AC43-30DD6FEEA9BC}"/>
</file>

<file path=customXml/itemProps3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639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Charlotte Jones</cp:lastModifiedBy>
  <cp:revision>11</cp:revision>
  <cp:lastPrinted>2020-11-18T07:36:00Z</cp:lastPrinted>
  <dcterms:created xsi:type="dcterms:W3CDTF">2025-09-18T04:12:00Z</dcterms:created>
  <dcterms:modified xsi:type="dcterms:W3CDTF">2025-10-29T04:47:00Z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